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ED35C" w14:textId="076E9050" w:rsidR="004C5A38" w:rsidRPr="00351E84" w:rsidRDefault="00351E84" w:rsidP="004C5A38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4C5A38">
        <w:rPr>
          <w:rFonts w:cs="Arial"/>
          <w:b/>
          <w:bCs/>
          <w:sz w:val="28"/>
          <w:szCs w:val="28"/>
          <w:u w:val="single"/>
        </w:rPr>
        <w:t>NQ-Mech-233. Computer Aided Designing (CAD)</w:t>
      </w:r>
    </w:p>
    <w:p w14:paraId="41E4C847" w14:textId="5BE3384F" w:rsidR="00351E84" w:rsidRPr="00351E84" w:rsidRDefault="00351E84" w:rsidP="007F417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04"/>
        <w:gridCol w:w="4722"/>
      </w:tblGrid>
      <w:tr w:rsidR="00F74385" w:rsidRPr="00351E84" w14:paraId="4B4B99CA" w14:textId="77777777" w:rsidTr="00CA085D">
        <w:trPr>
          <w:trHeight w:val="534"/>
        </w:trPr>
        <w:tc>
          <w:tcPr>
            <w:tcW w:w="4786" w:type="dxa"/>
            <w:vAlign w:val="center"/>
          </w:tcPr>
          <w:p w14:paraId="2944D0DC" w14:textId="7CC166DE" w:rsidR="00091864" w:rsidRPr="00CA085D" w:rsidRDefault="00351E84" w:rsidP="00CA085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2E35C5C2" w:rsidR="000D2C4A" w:rsidRPr="0012063B" w:rsidRDefault="00351E84" w:rsidP="00AD54BF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23F98CA8" w:rsidR="003D5687" w:rsidRPr="0012063B" w:rsidRDefault="00351E84" w:rsidP="0012063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2063B" w:rsidRPr="00351E84" w14:paraId="4B8BC526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39475EAD" w14:textId="317B7BAA" w:rsidR="0012063B" w:rsidRDefault="0012063B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87" w:type="dxa"/>
            <w:vAlign w:val="center"/>
          </w:tcPr>
          <w:p w14:paraId="0207DD8E" w14:textId="0DAFF0DC" w:rsidR="0012063B" w:rsidRDefault="0012063B" w:rsidP="0012063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6-8</w:t>
            </w:r>
          </w:p>
        </w:tc>
        <w:tc>
          <w:tcPr>
            <w:tcW w:w="4787" w:type="dxa"/>
            <w:vAlign w:val="center"/>
          </w:tcPr>
          <w:p w14:paraId="02CB47BD" w14:textId="43E620C7" w:rsidR="0012063B" w:rsidRDefault="0012063B" w:rsidP="0012063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9-11</w:t>
            </w:r>
          </w:p>
        </w:tc>
      </w:tr>
      <w:tr w:rsidR="00F74385" w:rsidRPr="00351E84" w14:paraId="21E01970" w14:textId="77777777" w:rsidTr="00351E84">
        <w:tc>
          <w:tcPr>
            <w:tcW w:w="4786" w:type="dxa"/>
          </w:tcPr>
          <w:p w14:paraId="1B2B3E65" w14:textId="56A3CA2C" w:rsidR="004A512A" w:rsidRPr="00CA085D" w:rsidRDefault="005A51CA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</w:t>
            </w:r>
            <w:r w:rsidR="004A512A" w:rsidRPr="00CA085D">
              <w:rPr>
                <w:rFonts w:cs="Arial"/>
                <w:sz w:val="22"/>
                <w:szCs w:val="22"/>
              </w:rPr>
              <w:t xml:space="preserve"> first step in installing the latest version of AutoCAD</w:t>
            </w:r>
            <w:r w:rsidRPr="00CA085D">
              <w:rPr>
                <w:rFonts w:cs="Arial"/>
                <w:sz w:val="22"/>
                <w:szCs w:val="22"/>
              </w:rPr>
              <w:t xml:space="preserve"> is _______________.</w:t>
            </w:r>
          </w:p>
          <w:p w14:paraId="29A54B99" w14:textId="77777777" w:rsidR="004A512A" w:rsidRPr="00CA085D" w:rsidRDefault="004A512A" w:rsidP="007F4172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Set drawing units.</w:t>
            </w:r>
          </w:p>
          <w:p w14:paraId="6C5D4744" w14:textId="77777777" w:rsidR="004A512A" w:rsidRPr="00CA085D" w:rsidRDefault="004A512A" w:rsidP="007F4172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</w:t>
            </w:r>
            <w:r w:rsidRPr="00CA085D">
              <w:rPr>
                <w:rFonts w:cs="Arial"/>
                <w:b/>
                <w:bCs/>
                <w:sz w:val="22"/>
                <w:szCs w:val="22"/>
              </w:rPr>
              <w:t>Verify system requirements and download the software.</w:t>
            </w:r>
          </w:p>
          <w:p w14:paraId="12EDAA4E" w14:textId="77777777" w:rsidR="004A512A" w:rsidRPr="00CA085D" w:rsidRDefault="004A512A" w:rsidP="007F4172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Create a new template.</w:t>
            </w:r>
          </w:p>
          <w:p w14:paraId="2D488AA3" w14:textId="20153337" w:rsidR="004A512A" w:rsidRPr="00CA085D" w:rsidRDefault="004A512A" w:rsidP="007F4172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Open the AutoCAD interface.</w:t>
            </w:r>
          </w:p>
          <w:p w14:paraId="753B8A99" w14:textId="77777777" w:rsidR="00735BE6" w:rsidRPr="00CA085D" w:rsidRDefault="00735BE6" w:rsidP="00735BE6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5EE338A" w14:textId="7C491E98" w:rsidR="00351E84" w:rsidRPr="00CA085D" w:rsidRDefault="00BB74AF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Constraining the drawing to specific area __________ command is used.</w:t>
            </w:r>
          </w:p>
          <w:p w14:paraId="79A56DDE" w14:textId="063B2D4B" w:rsidR="00351E84" w:rsidRPr="00CA085D" w:rsidRDefault="00B9449C" w:rsidP="007F4172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Units</w:t>
            </w:r>
          </w:p>
          <w:p w14:paraId="5EC3AA85" w14:textId="6C35D530" w:rsidR="00B9449C" w:rsidRPr="00CA085D" w:rsidRDefault="00B9449C" w:rsidP="007F4172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Limits</w:t>
            </w:r>
          </w:p>
          <w:p w14:paraId="5EEEE445" w14:textId="789B2812" w:rsidR="00B9449C" w:rsidRPr="00CA085D" w:rsidRDefault="00B9449C" w:rsidP="007F4172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Dimension</w:t>
            </w:r>
          </w:p>
          <w:p w14:paraId="3DD97416" w14:textId="23BFF879" w:rsidR="00B9449C" w:rsidRPr="00CA085D" w:rsidRDefault="003D637E" w:rsidP="007F4172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</w:t>
            </w:r>
            <w:r w:rsidR="00B9449C" w:rsidRPr="00CA085D">
              <w:rPr>
                <w:rFonts w:cs="Arial"/>
                <w:sz w:val="22"/>
                <w:szCs w:val="22"/>
              </w:rPr>
              <w:t>rim</w:t>
            </w:r>
          </w:p>
          <w:p w14:paraId="51A3582E" w14:textId="77777777" w:rsidR="00351E84" w:rsidRPr="00CA085D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04E6DC7" w14:textId="0E058CC2" w:rsidR="002C1475" w:rsidRPr="00CA085D" w:rsidRDefault="002C1475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command used to set drawing limits in autocad is _________</w:t>
            </w:r>
          </w:p>
          <w:p w14:paraId="3FB8C04D" w14:textId="77777777" w:rsidR="002C1475" w:rsidRPr="00CA085D" w:rsidRDefault="002C1475" w:rsidP="007F4172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LIMITS</w:t>
            </w:r>
          </w:p>
          <w:p w14:paraId="5C4BDC1E" w14:textId="77777777" w:rsidR="002C1475" w:rsidRPr="00CA085D" w:rsidRDefault="002C1475" w:rsidP="007F4172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UNIT</w:t>
            </w:r>
          </w:p>
          <w:p w14:paraId="79DE3C26" w14:textId="77777777" w:rsidR="002C1475" w:rsidRPr="00CA085D" w:rsidRDefault="002C1475" w:rsidP="007F4172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DIMSTYLE</w:t>
            </w:r>
          </w:p>
          <w:p w14:paraId="476102B8" w14:textId="3F2B440B" w:rsidR="002C1475" w:rsidRPr="00CA085D" w:rsidRDefault="002C1475" w:rsidP="007F4172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LAYER</w:t>
            </w:r>
          </w:p>
          <w:p w14:paraId="14F1E22E" w14:textId="0E716C6D" w:rsidR="006446F9" w:rsidRPr="00CA085D" w:rsidRDefault="006446F9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command used to draw hidden lines in AutoCADis _____________</w:t>
            </w:r>
          </w:p>
          <w:p w14:paraId="594497A0" w14:textId="77777777" w:rsidR="00835AC0" w:rsidRPr="00CA085D" w:rsidRDefault="006446F9" w:rsidP="007F417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HLINE</w:t>
            </w:r>
          </w:p>
          <w:p w14:paraId="08F3F1B6" w14:textId="77777777" w:rsidR="00835AC0" w:rsidRPr="00CA085D" w:rsidRDefault="006446F9" w:rsidP="007F417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PLINE</w:t>
            </w:r>
          </w:p>
          <w:p w14:paraId="6F70D5A3" w14:textId="77777777" w:rsidR="00835AC0" w:rsidRPr="00CA085D" w:rsidRDefault="006446F9" w:rsidP="007F417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HL (Hidden Line)</w:t>
            </w:r>
          </w:p>
          <w:p w14:paraId="60EDAB42" w14:textId="576F99EC" w:rsidR="006446F9" w:rsidRPr="00CA085D" w:rsidRDefault="006446F9" w:rsidP="007F4172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lastRenderedPageBreak/>
              <w:t>LINETYPE (and choose "Hidden")</w:t>
            </w:r>
          </w:p>
          <w:p w14:paraId="49401072" w14:textId="51FAEA76" w:rsidR="00E23192" w:rsidRPr="00CA085D" w:rsidRDefault="00E23192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Short cut key for rectangle command is________.</w:t>
            </w:r>
          </w:p>
          <w:p w14:paraId="7C5C2326" w14:textId="1F23E44F" w:rsidR="00E23192" w:rsidRPr="00CA085D" w:rsidRDefault="00E23192" w:rsidP="007F4172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rec</w:t>
            </w:r>
          </w:p>
          <w:p w14:paraId="7849836D" w14:textId="6CD3EC20" w:rsidR="00E23192" w:rsidRPr="00CA085D" w:rsidRDefault="00E23192" w:rsidP="007F417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</w:t>
            </w:r>
          </w:p>
          <w:p w14:paraId="05C882A5" w14:textId="6FFE7EB8" w:rsidR="00E23192" w:rsidRPr="00CA085D" w:rsidRDefault="00E23192" w:rsidP="007F417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re</w:t>
            </w:r>
          </w:p>
          <w:p w14:paraId="5E63F54A" w14:textId="0D8B3004" w:rsidR="00E23192" w:rsidRPr="00CA085D" w:rsidRDefault="00E23192" w:rsidP="007F417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rl</w:t>
            </w:r>
          </w:p>
          <w:p w14:paraId="10E52720" w14:textId="6EF1E44B" w:rsidR="0096129C" w:rsidRPr="00CA085D" w:rsidRDefault="00CD6804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</w:t>
            </w:r>
            <w:r w:rsidR="0096129C" w:rsidRPr="00CA085D">
              <w:rPr>
                <w:rFonts w:cs="Arial"/>
                <w:sz w:val="22"/>
                <w:szCs w:val="22"/>
              </w:rPr>
              <w:t>Which command is used to draw a half circle in AutoCAD?</w:t>
            </w:r>
          </w:p>
          <w:p w14:paraId="497F04C8" w14:textId="77777777" w:rsidR="0096129C" w:rsidRPr="00CA085D" w:rsidRDefault="0096129C" w:rsidP="007F4172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ARC</w:t>
            </w:r>
          </w:p>
          <w:p w14:paraId="3D52637D" w14:textId="77777777" w:rsidR="0096129C" w:rsidRPr="00CA085D" w:rsidRDefault="0096129C" w:rsidP="007F417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CIRCLE</w:t>
            </w:r>
          </w:p>
          <w:p w14:paraId="3A4F947E" w14:textId="77777777" w:rsidR="0096129C" w:rsidRPr="00CA085D" w:rsidRDefault="0096129C" w:rsidP="007F417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ELLIPSE</w:t>
            </w:r>
          </w:p>
          <w:p w14:paraId="4B5A552B" w14:textId="608A724B" w:rsidR="0096129C" w:rsidRPr="00CA085D" w:rsidRDefault="0096129C" w:rsidP="007F417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POLYLINE</w:t>
            </w:r>
          </w:p>
          <w:p w14:paraId="14599226" w14:textId="1C2607AD" w:rsidR="00154E6C" w:rsidRPr="00CA085D" w:rsidRDefault="00154E6C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short key to draw a polygon in Auto CAD is _____________.</w:t>
            </w:r>
          </w:p>
          <w:p w14:paraId="634D212C" w14:textId="6EC605C2" w:rsidR="00154E6C" w:rsidRPr="00CA085D" w:rsidRDefault="00154E6C" w:rsidP="007F417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</w:t>
            </w:r>
            <w:r w:rsidR="005D365F" w:rsidRPr="00CA085D">
              <w:rPr>
                <w:rFonts w:cs="Arial"/>
                <w:sz w:val="22"/>
                <w:szCs w:val="22"/>
              </w:rPr>
              <w:t>ec</w:t>
            </w:r>
          </w:p>
          <w:p w14:paraId="6843EA92" w14:textId="2664642B" w:rsidR="00154E6C" w:rsidRPr="00CA085D" w:rsidRDefault="00154E6C" w:rsidP="007F4172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 xml:space="preserve"> P</w:t>
            </w:r>
            <w:r w:rsidR="005D365F" w:rsidRPr="00CA085D">
              <w:rPr>
                <w:rFonts w:cs="Arial"/>
                <w:b/>
                <w:bCs/>
                <w:sz w:val="22"/>
                <w:szCs w:val="22"/>
              </w:rPr>
              <w:t>ol</w:t>
            </w:r>
          </w:p>
          <w:p w14:paraId="55E7FC27" w14:textId="2148A672" w:rsidR="00154E6C" w:rsidRPr="00CA085D" w:rsidRDefault="00154E6C" w:rsidP="007F417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</w:t>
            </w:r>
            <w:r w:rsidR="005D365F" w:rsidRPr="00CA085D">
              <w:rPr>
                <w:rFonts w:cs="Arial"/>
                <w:sz w:val="22"/>
                <w:szCs w:val="22"/>
              </w:rPr>
              <w:t>Po</w:t>
            </w:r>
          </w:p>
          <w:p w14:paraId="4A5B1494" w14:textId="0D14A2F0" w:rsidR="00154E6C" w:rsidRPr="00CA085D" w:rsidRDefault="005D365F" w:rsidP="007F417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Pl</w:t>
            </w:r>
          </w:p>
          <w:p w14:paraId="0B305EE7" w14:textId="77777777" w:rsidR="00A01D28" w:rsidRPr="00CA085D" w:rsidRDefault="00A01D28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Which command would you use to round off the corner of two objects in AutoCAD?</w:t>
            </w:r>
          </w:p>
          <w:p w14:paraId="19E1ED1C" w14:textId="77777777" w:rsidR="00A01D28" w:rsidRPr="00CA085D" w:rsidRDefault="00A01D28" w:rsidP="007F417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CHAMFER</w:t>
            </w:r>
          </w:p>
          <w:p w14:paraId="15F3B13A" w14:textId="77777777" w:rsidR="00A01D28" w:rsidRPr="00CA085D" w:rsidRDefault="00A01D28" w:rsidP="007F4172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FILLET</w:t>
            </w:r>
          </w:p>
          <w:p w14:paraId="66336324" w14:textId="77777777" w:rsidR="00A01D28" w:rsidRPr="00CA085D" w:rsidRDefault="00A01D28" w:rsidP="007F417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TRIM</w:t>
            </w:r>
          </w:p>
          <w:p w14:paraId="7EFE08C1" w14:textId="0D4D3693" w:rsidR="00A01D28" w:rsidRPr="00CA085D" w:rsidRDefault="00A01D28" w:rsidP="007F417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OFFSET</w:t>
            </w:r>
          </w:p>
          <w:p w14:paraId="72A2CC5F" w14:textId="6EA4F3ED" w:rsidR="00A01D28" w:rsidRPr="00CA085D" w:rsidRDefault="004B3E4A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create seriesof objects in rectangle or circle __________ command is used.</w:t>
            </w:r>
          </w:p>
          <w:p w14:paraId="2328DB7F" w14:textId="6E771FC2" w:rsidR="004B3E4A" w:rsidRPr="00CA085D" w:rsidRDefault="004B3E4A" w:rsidP="007F417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Offset</w:t>
            </w:r>
          </w:p>
          <w:p w14:paraId="0724AD26" w14:textId="165276C0" w:rsidR="004B3E4A" w:rsidRPr="00CA085D" w:rsidRDefault="004B3E4A" w:rsidP="007F417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Join</w:t>
            </w:r>
          </w:p>
          <w:p w14:paraId="3F16EFF3" w14:textId="4096B168" w:rsidR="004B3E4A" w:rsidRPr="00CA085D" w:rsidRDefault="004B3E4A" w:rsidP="007F417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Stretch</w:t>
            </w:r>
          </w:p>
          <w:p w14:paraId="723FA03C" w14:textId="68160166" w:rsidR="004B3E4A" w:rsidRPr="00CA085D" w:rsidRDefault="004B3E4A" w:rsidP="007F4172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array</w:t>
            </w:r>
          </w:p>
          <w:p w14:paraId="2331495C" w14:textId="524FA926" w:rsidR="00154E6C" w:rsidRPr="00CA085D" w:rsidRDefault="00FF3E95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To restrict cursor movement to 90 degree __________ command is used.</w:t>
            </w:r>
          </w:p>
          <w:p w14:paraId="394D762F" w14:textId="5A9F6779" w:rsidR="00FF3E95" w:rsidRPr="00CA085D" w:rsidRDefault="00FF3E95" w:rsidP="007F4172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Ortho</w:t>
            </w:r>
          </w:p>
          <w:p w14:paraId="53E08707" w14:textId="0E6A9FE1" w:rsidR="00FF3E95" w:rsidRPr="00CA085D" w:rsidRDefault="00FF3E95" w:rsidP="007F417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Osnap</w:t>
            </w:r>
          </w:p>
          <w:p w14:paraId="00E48E69" w14:textId="68DBEFBB" w:rsidR="00FF3E95" w:rsidRPr="00CA085D" w:rsidRDefault="00FF3E95" w:rsidP="007F417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Grid</w:t>
            </w:r>
          </w:p>
          <w:p w14:paraId="436A61D3" w14:textId="54215A4D" w:rsidR="00FF3E95" w:rsidRPr="00CA085D" w:rsidRDefault="00FF3E95" w:rsidP="007F417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Polar tracking</w:t>
            </w:r>
          </w:p>
          <w:p w14:paraId="15C7AC79" w14:textId="77777777" w:rsidR="00FF3E95" w:rsidRPr="00CA085D" w:rsidRDefault="00FF3E95" w:rsidP="00FF3E95">
            <w:pPr>
              <w:rPr>
                <w:rFonts w:cs="Arial"/>
                <w:sz w:val="22"/>
                <w:szCs w:val="22"/>
              </w:rPr>
            </w:pPr>
          </w:p>
          <w:p w14:paraId="63822989" w14:textId="6CE7438C" w:rsidR="0096129C" w:rsidRPr="00CA085D" w:rsidRDefault="004C3A5B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function key used for grid On/Off is ___________</w:t>
            </w:r>
          </w:p>
          <w:p w14:paraId="3802779E" w14:textId="78BD595E" w:rsidR="004C3A5B" w:rsidRPr="00CA085D" w:rsidRDefault="004C3A5B" w:rsidP="007F417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F2</w:t>
            </w:r>
          </w:p>
          <w:p w14:paraId="78642421" w14:textId="687A9CFF" w:rsidR="004C3A5B" w:rsidRPr="00CA085D" w:rsidRDefault="004C3A5B" w:rsidP="007F4172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F7</w:t>
            </w:r>
          </w:p>
          <w:p w14:paraId="04C3EBBE" w14:textId="4DFAD325" w:rsidR="004C3A5B" w:rsidRPr="00CA085D" w:rsidRDefault="004C3A5B" w:rsidP="007F417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F8</w:t>
            </w:r>
          </w:p>
          <w:p w14:paraId="007AF7D5" w14:textId="7C4258FA" w:rsidR="004C3A5B" w:rsidRPr="00CA085D" w:rsidRDefault="004C3A5B" w:rsidP="007F417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F11</w:t>
            </w:r>
          </w:p>
          <w:p w14:paraId="2D3A3988" w14:textId="77777777" w:rsidR="004C3A5B" w:rsidRPr="00CA085D" w:rsidRDefault="004C3A5B" w:rsidP="004C3A5B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5CC08CFF" w14:textId="35B4C547" w:rsidR="003D637E" w:rsidRPr="00CA085D" w:rsidRDefault="006C6415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command that helps in selecting points precisely on an object is__________.</w:t>
            </w:r>
          </w:p>
          <w:p w14:paraId="09A119C7" w14:textId="7AF63302" w:rsidR="006C6415" w:rsidRPr="00CA085D" w:rsidRDefault="006C6415" w:rsidP="007F417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Osnap</w:t>
            </w:r>
          </w:p>
          <w:p w14:paraId="45A972F8" w14:textId="74629BC6" w:rsidR="006C6415" w:rsidRPr="00CA085D" w:rsidRDefault="006C6415" w:rsidP="007F417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Dynamic input</w:t>
            </w:r>
          </w:p>
          <w:p w14:paraId="2112033E" w14:textId="2F639298" w:rsidR="006C6415" w:rsidRPr="00CA085D" w:rsidRDefault="006C6415" w:rsidP="007F417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Ortho</w:t>
            </w:r>
          </w:p>
          <w:p w14:paraId="3F727AC8" w14:textId="0FB95011" w:rsidR="006C6415" w:rsidRPr="00CA085D" w:rsidRDefault="006C6415" w:rsidP="007F417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Limits</w:t>
            </w:r>
          </w:p>
          <w:p w14:paraId="01B7E10C" w14:textId="77777777" w:rsidR="006C6415" w:rsidRPr="00CA085D" w:rsidRDefault="006C6415" w:rsidP="006C6415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C5BA4A6" w14:textId="66FD7B37" w:rsidR="00592F96" w:rsidRPr="00CA085D" w:rsidRDefault="00FF269C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coordinates system which do measurement from origin for every point is called___________</w:t>
            </w:r>
          </w:p>
          <w:p w14:paraId="5AE8C2E1" w14:textId="3E20F71A" w:rsidR="00FF269C" w:rsidRPr="00CA085D" w:rsidRDefault="00FF269C" w:rsidP="007F4172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Absolute coodinate system</w:t>
            </w:r>
          </w:p>
          <w:p w14:paraId="508279B2" w14:textId="247E6870" w:rsidR="00FF269C" w:rsidRPr="00CA085D" w:rsidRDefault="00FF269C" w:rsidP="007F417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Relative coordinate System</w:t>
            </w:r>
          </w:p>
          <w:p w14:paraId="69218894" w14:textId="417F4F45" w:rsidR="00FF269C" w:rsidRPr="00CA085D" w:rsidRDefault="00FF269C" w:rsidP="007F417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Origin coordinate system</w:t>
            </w:r>
          </w:p>
          <w:p w14:paraId="3C18AE94" w14:textId="62226EF4" w:rsidR="00FF269C" w:rsidRPr="00CA085D" w:rsidRDefault="00FF269C" w:rsidP="007F417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None of the above</w:t>
            </w:r>
          </w:p>
          <w:p w14:paraId="1597E3E5" w14:textId="34AE038A" w:rsidR="00592F96" w:rsidRPr="00CA085D" w:rsidRDefault="00FF269C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coordinate system which do measurement from the previous point for the next point is called____________.</w:t>
            </w:r>
          </w:p>
          <w:p w14:paraId="024747E0" w14:textId="33A6D604" w:rsidR="00FF269C" w:rsidRPr="00CA085D" w:rsidRDefault="00FF269C" w:rsidP="007F417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Absolute coordinate system</w:t>
            </w:r>
          </w:p>
          <w:p w14:paraId="5284765B" w14:textId="007AA6FF" w:rsidR="00FF269C" w:rsidRPr="00CA085D" w:rsidRDefault="00FF269C" w:rsidP="007F4172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lastRenderedPageBreak/>
              <w:t>Relative coordinate system</w:t>
            </w:r>
          </w:p>
          <w:p w14:paraId="53995D06" w14:textId="448FEA57" w:rsidR="00FF269C" w:rsidRPr="00CA085D" w:rsidRDefault="00FF269C" w:rsidP="007F417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Origin coordinate system</w:t>
            </w:r>
          </w:p>
          <w:p w14:paraId="73FB4EF9" w14:textId="42779C26" w:rsidR="00FF269C" w:rsidRPr="00CA085D" w:rsidRDefault="00FF269C" w:rsidP="007F417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None of the above</w:t>
            </w:r>
          </w:p>
          <w:p w14:paraId="62F0C6DB" w14:textId="5B426393" w:rsidR="00592F96" w:rsidRPr="00CA085D" w:rsidRDefault="00FF269C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input of the absolute coordniate coordinate system is __________</w:t>
            </w:r>
          </w:p>
          <w:p w14:paraId="2F9483B3" w14:textId="3BEAA444" w:rsidR="00FF269C" w:rsidRPr="00CA085D" w:rsidRDefault="00FF269C" w:rsidP="007F4172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(x,y)</w:t>
            </w:r>
          </w:p>
          <w:p w14:paraId="00620B23" w14:textId="24860C04" w:rsidR="00FF269C" w:rsidRPr="00CA085D" w:rsidRDefault="00FF269C" w:rsidP="007F417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@(x,y)</w:t>
            </w:r>
          </w:p>
          <w:p w14:paraId="04F4AFC2" w14:textId="3B974A3D" w:rsidR="00FF269C" w:rsidRPr="00CA085D" w:rsidRDefault="00FF269C" w:rsidP="007F417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(r,</w:t>
            </w:r>
            <w:r w:rsidR="00A57D7F" w:rsidRPr="00CA085D">
              <w:rPr>
                <w:rFonts w:cs="Arial"/>
                <w:sz w:val="22"/>
                <w:szCs w:val="22"/>
              </w:rPr>
              <w:t>θ)</w:t>
            </w:r>
          </w:p>
          <w:p w14:paraId="68684351" w14:textId="00F2844F" w:rsidR="00A57D7F" w:rsidRPr="00CA085D" w:rsidRDefault="00A57D7F" w:rsidP="007F417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@(r,θ)</w:t>
            </w:r>
          </w:p>
          <w:p w14:paraId="5C26A3BA" w14:textId="77777777" w:rsidR="00A57D7F" w:rsidRPr="00CA085D" w:rsidRDefault="00A57D7F" w:rsidP="00A57D7F">
            <w:pPr>
              <w:pStyle w:val="ListParagraph"/>
              <w:ind w:left="1440"/>
              <w:rPr>
                <w:rFonts w:cs="Arial"/>
                <w:sz w:val="22"/>
                <w:szCs w:val="22"/>
              </w:rPr>
            </w:pPr>
          </w:p>
          <w:p w14:paraId="1C35CC58" w14:textId="4885602E" w:rsidR="004B5E7E" w:rsidRPr="00CA085D" w:rsidRDefault="004B5E7E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input of the relative coordniate coordinate system is __________</w:t>
            </w:r>
          </w:p>
          <w:p w14:paraId="3B03F00D" w14:textId="77777777" w:rsidR="003B1230" w:rsidRPr="00CA085D" w:rsidRDefault="004B5E7E" w:rsidP="007F417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(x,y)</w:t>
            </w:r>
          </w:p>
          <w:p w14:paraId="6A9CFEB2" w14:textId="77777777" w:rsidR="003B1230" w:rsidRPr="00CA085D" w:rsidRDefault="004B5E7E" w:rsidP="007F417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@(x,y)</w:t>
            </w:r>
          </w:p>
          <w:p w14:paraId="1FC718DF" w14:textId="77777777" w:rsidR="003B1230" w:rsidRPr="00CA085D" w:rsidRDefault="004B5E7E" w:rsidP="007F417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(r,θ)</w:t>
            </w:r>
          </w:p>
          <w:p w14:paraId="554B8CE2" w14:textId="254694CC" w:rsidR="004B5E7E" w:rsidRPr="00CA085D" w:rsidRDefault="004B5E7E" w:rsidP="007F417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@(r,θ)</w:t>
            </w:r>
          </w:p>
          <w:p w14:paraId="4E688C26" w14:textId="36873304" w:rsidR="004B5E7E" w:rsidRPr="00CA085D" w:rsidRDefault="004B5E7E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The input of the </w:t>
            </w:r>
            <w:r w:rsidR="003B1230" w:rsidRPr="00CA085D">
              <w:rPr>
                <w:rFonts w:cs="Arial"/>
                <w:sz w:val="22"/>
                <w:szCs w:val="22"/>
              </w:rPr>
              <w:t xml:space="preserve">relative polar </w:t>
            </w:r>
            <w:r w:rsidRPr="00CA085D">
              <w:rPr>
                <w:rFonts w:cs="Arial"/>
                <w:sz w:val="22"/>
                <w:szCs w:val="22"/>
              </w:rPr>
              <w:t xml:space="preserve">absolute </w:t>
            </w:r>
            <w:r w:rsidR="009C6BD8" w:rsidRPr="00CA085D">
              <w:rPr>
                <w:rFonts w:cs="Arial"/>
                <w:sz w:val="22"/>
                <w:szCs w:val="22"/>
              </w:rPr>
              <w:t>coordniate coordinate system is</w:t>
            </w:r>
            <w:r w:rsidRPr="00CA085D">
              <w:rPr>
                <w:rFonts w:cs="Arial"/>
                <w:sz w:val="22"/>
                <w:szCs w:val="22"/>
              </w:rPr>
              <w:t>__________</w:t>
            </w:r>
          </w:p>
          <w:p w14:paraId="4236B3EA" w14:textId="77777777" w:rsidR="00184223" w:rsidRPr="00CA085D" w:rsidRDefault="004B5E7E" w:rsidP="007F417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(x,y)</w:t>
            </w:r>
          </w:p>
          <w:p w14:paraId="788F024B" w14:textId="77777777" w:rsidR="00184223" w:rsidRPr="00CA085D" w:rsidRDefault="004B5E7E" w:rsidP="007F417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@(x,y)</w:t>
            </w:r>
          </w:p>
          <w:p w14:paraId="13903CAC" w14:textId="77777777" w:rsidR="00184223" w:rsidRPr="00CA085D" w:rsidRDefault="004B5E7E" w:rsidP="007F417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(r,θ)</w:t>
            </w:r>
          </w:p>
          <w:p w14:paraId="14838F14" w14:textId="5FB73C46" w:rsidR="004B5E7E" w:rsidRPr="00CA085D" w:rsidRDefault="004B5E7E" w:rsidP="007F417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@(r,θ)</w:t>
            </w:r>
          </w:p>
          <w:p w14:paraId="584938A3" w14:textId="055DC2E8" w:rsidR="00BE224B" w:rsidRPr="00CA085D" w:rsidRDefault="009C6BD8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______________</w:t>
            </w:r>
            <w:r w:rsidR="00BE224B" w:rsidRPr="00CA085D">
              <w:rPr>
                <w:rFonts w:cs="Arial"/>
                <w:sz w:val="22"/>
                <w:szCs w:val="22"/>
              </w:rPr>
              <w:t xml:space="preserve"> command is used to apply a diameter d</w:t>
            </w:r>
            <w:r w:rsidRPr="00CA085D">
              <w:rPr>
                <w:rFonts w:cs="Arial"/>
                <w:sz w:val="22"/>
                <w:szCs w:val="22"/>
              </w:rPr>
              <w:t>imension to a circle in AutoCAD</w:t>
            </w:r>
          </w:p>
          <w:p w14:paraId="1E92D2C9" w14:textId="77777777" w:rsidR="00BE224B" w:rsidRPr="00CA085D" w:rsidRDefault="00BE224B" w:rsidP="007F4172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DIMDIAMETER</w:t>
            </w:r>
          </w:p>
          <w:p w14:paraId="7FF5B65D" w14:textId="77777777" w:rsidR="00BE224B" w:rsidRPr="00CA085D" w:rsidRDefault="00BE224B" w:rsidP="007F417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DIMRADIUS</w:t>
            </w:r>
          </w:p>
          <w:p w14:paraId="6FC9DDDB" w14:textId="77777777" w:rsidR="00BE224B" w:rsidRPr="00CA085D" w:rsidRDefault="00BE224B" w:rsidP="007F417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DIMLINEAR</w:t>
            </w:r>
          </w:p>
          <w:p w14:paraId="0D9F5B2C" w14:textId="7AC4ED20" w:rsidR="00BE224B" w:rsidRPr="00CA085D" w:rsidRDefault="00BE224B" w:rsidP="007F417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DIMALIGNED</w:t>
            </w:r>
          </w:p>
          <w:p w14:paraId="34FB38C4" w14:textId="4CA0BC0A" w:rsidR="00BE224B" w:rsidRPr="00CA085D" w:rsidRDefault="00BE224B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When creating multiple layers for a drawing, which of the following attributes</w:t>
            </w:r>
            <w:r w:rsidR="009C6BD8" w:rsidRPr="00CA085D">
              <w:rPr>
                <w:rFonts w:cs="Arial"/>
                <w:sz w:val="22"/>
                <w:szCs w:val="22"/>
              </w:rPr>
              <w:t xml:space="preserve"> can be modified for each layer___</w:t>
            </w:r>
          </w:p>
          <w:p w14:paraId="7ED45823" w14:textId="3ECC3175" w:rsidR="00BE224B" w:rsidRPr="00CA085D" w:rsidRDefault="00BE224B" w:rsidP="007F4172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lastRenderedPageBreak/>
              <w:t>Name, color, line type, and visibility (on/off)</w:t>
            </w:r>
          </w:p>
          <w:p w14:paraId="1707848A" w14:textId="3A9234AA" w:rsidR="00BE224B" w:rsidRPr="00CA085D" w:rsidRDefault="00BE224B" w:rsidP="007F4172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Only the name and color of the layer</w:t>
            </w:r>
          </w:p>
          <w:p w14:paraId="1ACF4889" w14:textId="15FB2B76" w:rsidR="00BE224B" w:rsidRPr="00CA085D" w:rsidRDefault="00BE224B" w:rsidP="007F4172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Only the visibility (on/off) of the layer</w:t>
            </w:r>
          </w:p>
          <w:p w14:paraId="70EADD67" w14:textId="5FBF0F34" w:rsidR="00BE224B" w:rsidRPr="00CA085D" w:rsidRDefault="00BE224B" w:rsidP="007F4172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None of the above</w:t>
            </w:r>
          </w:p>
          <w:p w14:paraId="17F29056" w14:textId="1FFA8845" w:rsidR="008C2880" w:rsidRPr="00CA085D" w:rsidRDefault="00CF6AE7" w:rsidP="007F4172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_______________</w:t>
            </w:r>
            <w:r w:rsidR="008C2880" w:rsidRPr="00CA085D">
              <w:rPr>
                <w:rFonts w:cs="Arial"/>
                <w:sz w:val="22"/>
                <w:szCs w:val="22"/>
              </w:rPr>
              <w:t>command is used t</w:t>
            </w:r>
            <w:r w:rsidRPr="00CA085D">
              <w:rPr>
                <w:rFonts w:cs="Arial"/>
                <w:sz w:val="22"/>
                <w:szCs w:val="22"/>
              </w:rPr>
              <w:t>o create a new layer in AutoCAD</w:t>
            </w:r>
          </w:p>
          <w:p w14:paraId="1FE95FFA" w14:textId="77777777" w:rsidR="008C2880" w:rsidRPr="00CA085D" w:rsidRDefault="008C2880" w:rsidP="007F4172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LAYER</w:t>
            </w:r>
          </w:p>
          <w:p w14:paraId="7DB3239C" w14:textId="77777777" w:rsidR="008C2880" w:rsidRPr="00CA085D" w:rsidRDefault="008C2880" w:rsidP="007F4172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NEWLAYER</w:t>
            </w:r>
          </w:p>
          <w:p w14:paraId="00627526" w14:textId="77777777" w:rsidR="008C2880" w:rsidRPr="00CA085D" w:rsidRDefault="008C2880" w:rsidP="007F4172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LAYERCREATE</w:t>
            </w:r>
          </w:p>
          <w:p w14:paraId="7C563AA7" w14:textId="2223D879" w:rsidR="00592F96" w:rsidRPr="00CA085D" w:rsidRDefault="008C2880" w:rsidP="007F4172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MAKELAYER</w:t>
            </w:r>
          </w:p>
          <w:p w14:paraId="099EBCF9" w14:textId="77777777" w:rsidR="00351E84" w:rsidRPr="00CA085D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CA085D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3D56445A" w14:textId="7BE51EC7" w:rsidR="006937B4" w:rsidRPr="00CA085D" w:rsidRDefault="006937B4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To draw borders of drawing title block _________ command is used.</w:t>
            </w:r>
          </w:p>
          <w:p w14:paraId="7D4966F2" w14:textId="77777777" w:rsidR="006937B4" w:rsidRPr="00CA085D" w:rsidRDefault="006937B4" w:rsidP="007F4172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RECTANGLE</w:t>
            </w:r>
          </w:p>
          <w:p w14:paraId="0EF14C41" w14:textId="77777777" w:rsidR="006937B4" w:rsidRPr="00CA085D" w:rsidRDefault="006937B4" w:rsidP="007F417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LINE</w:t>
            </w:r>
          </w:p>
          <w:p w14:paraId="0917CEAB" w14:textId="77777777" w:rsidR="006937B4" w:rsidRPr="00CA085D" w:rsidRDefault="006937B4" w:rsidP="007F417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BORDER</w:t>
            </w:r>
          </w:p>
          <w:p w14:paraId="7DE3A99E" w14:textId="46F3913E" w:rsidR="006937B4" w:rsidRPr="00CA085D" w:rsidRDefault="006937B4" w:rsidP="007F417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FRAME</w:t>
            </w:r>
          </w:p>
          <w:p w14:paraId="00FD1420" w14:textId="7D39972D" w:rsidR="008B3397" w:rsidRPr="00CA085D" w:rsidRDefault="008B3397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Template is saved in _____________ file format.</w:t>
            </w:r>
          </w:p>
          <w:p w14:paraId="6F644A87" w14:textId="77777777" w:rsidR="00EF723C" w:rsidRPr="00CA085D" w:rsidRDefault="00EF723C" w:rsidP="007F417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.</w:t>
            </w:r>
            <w:r w:rsidR="008B3397" w:rsidRPr="00CA085D">
              <w:rPr>
                <w:rFonts w:cs="Arial"/>
                <w:sz w:val="22"/>
                <w:szCs w:val="22"/>
              </w:rPr>
              <w:t>DWG</w:t>
            </w:r>
          </w:p>
          <w:p w14:paraId="2DE5398B" w14:textId="77777777" w:rsidR="00EF723C" w:rsidRPr="00CA085D" w:rsidRDefault="008B3397" w:rsidP="007F417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.DXF</w:t>
            </w:r>
          </w:p>
          <w:p w14:paraId="50E6C252" w14:textId="77777777" w:rsidR="00EF723C" w:rsidRPr="00CA085D" w:rsidRDefault="008B3397" w:rsidP="007F4172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.DWT</w:t>
            </w:r>
          </w:p>
          <w:p w14:paraId="447BA1BF" w14:textId="65BE4EED" w:rsidR="008B3397" w:rsidRPr="00CA085D" w:rsidRDefault="008B3397" w:rsidP="007F417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.PDF</w:t>
            </w:r>
          </w:p>
          <w:p w14:paraId="6C396D8F" w14:textId="72A049B1" w:rsidR="00724B56" w:rsidRPr="00CA085D" w:rsidRDefault="00724B56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save a layout as pdf ___________ command is used.</w:t>
            </w:r>
          </w:p>
          <w:p w14:paraId="36DB33C8" w14:textId="77777777" w:rsidR="00724B56" w:rsidRPr="00CA085D" w:rsidRDefault="00724B56" w:rsidP="007F417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EXPORTPDF</w:t>
            </w:r>
          </w:p>
          <w:p w14:paraId="65DAAE69" w14:textId="77777777" w:rsidR="00724B56" w:rsidRPr="00CA085D" w:rsidRDefault="00724B56" w:rsidP="007F4172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PUBLISH</w:t>
            </w:r>
          </w:p>
          <w:p w14:paraId="495056E6" w14:textId="77777777" w:rsidR="00724B56" w:rsidRPr="00CA085D" w:rsidRDefault="00724B56" w:rsidP="007F417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PRINT</w:t>
            </w:r>
          </w:p>
          <w:p w14:paraId="57A1707F" w14:textId="3D06CF6D" w:rsidR="00724B56" w:rsidRPr="00CA085D" w:rsidRDefault="00724B56" w:rsidP="007F417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SAVEASPDF</w:t>
            </w:r>
          </w:p>
          <w:p w14:paraId="1DA80A29" w14:textId="10BE2226" w:rsidR="00595961" w:rsidRPr="00CA085D" w:rsidRDefault="00595961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dave drawing in jpg format ___________ command is used.</w:t>
            </w:r>
          </w:p>
          <w:p w14:paraId="54F5EED3" w14:textId="77777777" w:rsidR="00595961" w:rsidRPr="00CA085D" w:rsidRDefault="00595961" w:rsidP="007F4172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EXPORT</w:t>
            </w:r>
          </w:p>
          <w:p w14:paraId="0DE5B725" w14:textId="77777777" w:rsidR="00595961" w:rsidRPr="00CA085D" w:rsidRDefault="00595961" w:rsidP="007F4172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SAVEAS</w:t>
            </w:r>
          </w:p>
          <w:p w14:paraId="7162EEF3" w14:textId="77777777" w:rsidR="00595961" w:rsidRPr="00CA085D" w:rsidRDefault="00595961" w:rsidP="007F4172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JPGSAVE</w:t>
            </w:r>
          </w:p>
          <w:p w14:paraId="49EE33E1" w14:textId="3EDE4DFE" w:rsidR="00595961" w:rsidRPr="00CA085D" w:rsidRDefault="00595961" w:rsidP="007F4172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IMAGESAVE</w:t>
            </w:r>
          </w:p>
          <w:p w14:paraId="75DD86C6" w14:textId="48BF31F2" w:rsidR="008A2855" w:rsidRPr="00CA085D" w:rsidRDefault="002213BE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command used to print a lay out in autocad is __________.</w:t>
            </w:r>
          </w:p>
          <w:p w14:paraId="599D5661" w14:textId="77777777" w:rsidR="008A2855" w:rsidRPr="00CA085D" w:rsidRDefault="008A2855" w:rsidP="007F417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PLOT</w:t>
            </w:r>
          </w:p>
          <w:p w14:paraId="325DE498" w14:textId="77777777" w:rsidR="008A2855" w:rsidRPr="00CA085D" w:rsidRDefault="008A2855" w:rsidP="007F4172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PRINT</w:t>
            </w:r>
          </w:p>
          <w:p w14:paraId="16CB1386" w14:textId="77777777" w:rsidR="008A2855" w:rsidRPr="00CA085D" w:rsidRDefault="008A2855" w:rsidP="007F4172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EXPORT</w:t>
            </w:r>
          </w:p>
          <w:p w14:paraId="4BFF86F2" w14:textId="39B95A54" w:rsidR="008A2855" w:rsidRPr="00CA085D" w:rsidRDefault="008A2855" w:rsidP="007F4172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LAYOUT</w:t>
            </w:r>
          </w:p>
          <w:p w14:paraId="23C50CAF" w14:textId="2ECE2288" w:rsidR="00C16F14" w:rsidRPr="00CA085D" w:rsidRDefault="00C16F14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Standard symbol for bearing in autoCAD is_____________.</w:t>
            </w:r>
          </w:p>
          <w:p w14:paraId="7F43654E" w14:textId="77777777" w:rsidR="00C16F14" w:rsidRPr="00CA085D" w:rsidRDefault="00C16F14" w:rsidP="007F4172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Circle with diagonal lines</w:t>
            </w:r>
          </w:p>
          <w:p w14:paraId="6D6553FB" w14:textId="77777777" w:rsidR="00C16F14" w:rsidRPr="00CA085D" w:rsidRDefault="00C16F14" w:rsidP="007F4172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Crossed circles</w:t>
            </w:r>
          </w:p>
          <w:p w14:paraId="1072C824" w14:textId="77777777" w:rsidR="00C16F14" w:rsidRPr="00CA085D" w:rsidRDefault="00C16F14" w:rsidP="007F4172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 rectangle</w:t>
            </w:r>
          </w:p>
          <w:p w14:paraId="2E025F74" w14:textId="70DE0500" w:rsidR="00C16F14" w:rsidRPr="00CA085D" w:rsidRDefault="00C16F14" w:rsidP="007F4172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 hexagon</w:t>
            </w:r>
          </w:p>
          <w:p w14:paraId="71343560" w14:textId="3B2BA429" w:rsidR="006946B1" w:rsidRPr="00CA085D" w:rsidRDefault="006946B1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Command commonly used to draw a spring in AutoCAD is ___________.</w:t>
            </w:r>
          </w:p>
          <w:p w14:paraId="7102241B" w14:textId="77777777" w:rsidR="006946B1" w:rsidRPr="00CA085D" w:rsidRDefault="006946B1" w:rsidP="007F417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HATCH</w:t>
            </w:r>
          </w:p>
          <w:p w14:paraId="55A02593" w14:textId="77777777" w:rsidR="006946B1" w:rsidRPr="00CA085D" w:rsidRDefault="006946B1" w:rsidP="007F417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SWEEP</w:t>
            </w:r>
          </w:p>
          <w:p w14:paraId="69CB295B" w14:textId="77777777" w:rsidR="006946B1" w:rsidRPr="00CA085D" w:rsidRDefault="006946B1" w:rsidP="007F4172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HELIX</w:t>
            </w:r>
          </w:p>
          <w:p w14:paraId="5BC1E1F0" w14:textId="18DCCDAD" w:rsidR="006946B1" w:rsidRPr="00CA085D" w:rsidRDefault="006946B1" w:rsidP="007F417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REVOLVE</w:t>
            </w:r>
          </w:p>
          <w:p w14:paraId="34235F53" w14:textId="271BA229" w:rsidR="00B56AAC" w:rsidRPr="00CA085D" w:rsidRDefault="00B56AAC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Which AutoCAD tool is used to ge</w:t>
            </w:r>
            <w:r w:rsidR="00CF6AE7" w:rsidRPr="00CA085D">
              <w:rPr>
                <w:rFonts w:cs="Arial"/>
                <w:sz w:val="22"/>
                <w:szCs w:val="22"/>
              </w:rPr>
              <w:t>nerate a BOM from a 3D assembly_</w:t>
            </w:r>
          </w:p>
          <w:p w14:paraId="581C25DA" w14:textId="77777777" w:rsidR="00B56AAC" w:rsidRPr="00CA085D" w:rsidRDefault="00B56AAC" w:rsidP="007F417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TABLE</w:t>
            </w:r>
          </w:p>
          <w:p w14:paraId="163E492E" w14:textId="77777777" w:rsidR="00B56AAC" w:rsidRPr="00CA085D" w:rsidRDefault="00B56AAC" w:rsidP="007F4172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DATAEXTRACTION</w:t>
            </w:r>
          </w:p>
          <w:p w14:paraId="66B588F1" w14:textId="77777777" w:rsidR="00B56AAC" w:rsidRPr="00CA085D" w:rsidRDefault="00B56AAC" w:rsidP="007F417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DIMSTYLE</w:t>
            </w:r>
          </w:p>
          <w:p w14:paraId="2CA15C5C" w14:textId="05353EC4" w:rsidR="00B56AAC" w:rsidRPr="00CA085D" w:rsidRDefault="00B56AAC" w:rsidP="007F417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INSERT</w:t>
            </w:r>
          </w:p>
          <w:p w14:paraId="686D47DB" w14:textId="77777777" w:rsidR="00582D40" w:rsidRPr="00CA085D" w:rsidRDefault="00582D40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In a BOM, which of the following is NOT typically included?</w:t>
            </w:r>
          </w:p>
          <w:p w14:paraId="5A2651BC" w14:textId="77777777" w:rsidR="00582D40" w:rsidRPr="00CA085D" w:rsidRDefault="00582D40" w:rsidP="007F417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Material type</w:t>
            </w:r>
          </w:p>
          <w:p w14:paraId="5C5BC3FD" w14:textId="77777777" w:rsidR="00582D40" w:rsidRPr="00CA085D" w:rsidRDefault="00582D40" w:rsidP="007F417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Component name</w:t>
            </w:r>
          </w:p>
          <w:p w14:paraId="15A12EE4" w14:textId="77777777" w:rsidR="00582D40" w:rsidRPr="00CA085D" w:rsidRDefault="00582D40" w:rsidP="007F417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Weight</w:t>
            </w:r>
          </w:p>
          <w:p w14:paraId="45E6E38A" w14:textId="4B22EB14" w:rsidR="00582D40" w:rsidRPr="00CA085D" w:rsidRDefault="00582D40" w:rsidP="007F4172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Labor hours</w:t>
            </w:r>
          </w:p>
          <w:p w14:paraId="24E8D306" w14:textId="1881A551" w:rsidR="008A2855" w:rsidRPr="00CA085D" w:rsidRDefault="00FA75A3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draw circular extrusion of shaft ___________ command is used.</w:t>
            </w:r>
          </w:p>
          <w:p w14:paraId="36746DF9" w14:textId="2160D419" w:rsidR="00FA75A3" w:rsidRPr="00CA085D" w:rsidRDefault="00FA75A3" w:rsidP="007F417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Sweep</w:t>
            </w:r>
          </w:p>
          <w:p w14:paraId="0FC0F58E" w14:textId="69C58323" w:rsidR="00FA75A3" w:rsidRPr="00CA085D" w:rsidRDefault="00FA75A3" w:rsidP="007F417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Revolve</w:t>
            </w:r>
          </w:p>
          <w:p w14:paraId="756122ED" w14:textId="093CBDA1" w:rsidR="00FA75A3" w:rsidRPr="00CA085D" w:rsidRDefault="00FA75A3" w:rsidP="007F417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Extrusion</w:t>
            </w:r>
          </w:p>
          <w:p w14:paraId="7BDB6A95" w14:textId="485B97D3" w:rsidR="00FA75A3" w:rsidRPr="00CA085D" w:rsidRDefault="00FA75A3" w:rsidP="007F417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Hatch</w:t>
            </w:r>
          </w:p>
          <w:p w14:paraId="15D2ECE0" w14:textId="77777777" w:rsidR="00FA75A3" w:rsidRPr="00CA085D" w:rsidRDefault="00FA75A3" w:rsidP="00FA75A3">
            <w:pPr>
              <w:pStyle w:val="ListParagraph"/>
              <w:ind w:left="1494"/>
              <w:rPr>
                <w:rFonts w:cs="Arial"/>
                <w:sz w:val="22"/>
                <w:szCs w:val="22"/>
              </w:rPr>
            </w:pPr>
          </w:p>
          <w:p w14:paraId="4D5826CF" w14:textId="2F95CE55" w:rsidR="00741DE5" w:rsidRPr="00CA085D" w:rsidRDefault="00CF6AE7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______________</w:t>
            </w:r>
            <w:r w:rsidR="00741DE5" w:rsidRPr="00CA085D">
              <w:rPr>
                <w:rFonts w:cs="Arial"/>
                <w:sz w:val="22"/>
                <w:szCs w:val="22"/>
              </w:rPr>
              <w:t>command is commonly used to inse</w:t>
            </w:r>
            <w:r w:rsidRPr="00CA085D">
              <w:rPr>
                <w:rFonts w:cs="Arial"/>
                <w:sz w:val="22"/>
                <w:szCs w:val="22"/>
              </w:rPr>
              <w:t>rt a title block into a drawing</w:t>
            </w:r>
          </w:p>
          <w:p w14:paraId="5549F11D" w14:textId="77777777" w:rsidR="00741DE5" w:rsidRPr="00CA085D" w:rsidRDefault="00741DE5" w:rsidP="007F4172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INSERT</w:t>
            </w:r>
          </w:p>
          <w:p w14:paraId="05591C8F" w14:textId="77777777" w:rsidR="00741DE5" w:rsidRPr="00CA085D" w:rsidRDefault="00741DE5" w:rsidP="007F417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TITLE</w:t>
            </w:r>
          </w:p>
          <w:p w14:paraId="6F2A93B5" w14:textId="77777777" w:rsidR="00741DE5" w:rsidRPr="00CA085D" w:rsidRDefault="00741DE5" w:rsidP="007F417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BLOCKINSERT</w:t>
            </w:r>
          </w:p>
          <w:p w14:paraId="693F2591" w14:textId="1EC10D5E" w:rsidR="00741DE5" w:rsidRPr="00CA085D" w:rsidRDefault="00741DE5" w:rsidP="007F417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TBLOCK</w:t>
            </w:r>
          </w:p>
          <w:p w14:paraId="296ABA5E" w14:textId="24E89EA6" w:rsidR="002E04D5" w:rsidRPr="00CA085D" w:rsidRDefault="002E04D5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In </w:t>
            </w:r>
            <w:r w:rsidR="00CF6AE7" w:rsidRPr="00CA085D">
              <w:rPr>
                <w:rFonts w:cs="Arial"/>
                <w:sz w:val="22"/>
                <w:szCs w:val="22"/>
              </w:rPr>
              <w:t xml:space="preserve">creating belts in AutoCAD, ___________ </w:t>
            </w:r>
            <w:r w:rsidRPr="00CA085D">
              <w:rPr>
                <w:rFonts w:cs="Arial"/>
                <w:sz w:val="22"/>
                <w:szCs w:val="22"/>
              </w:rPr>
              <w:t xml:space="preserve"> is ty</w:t>
            </w:r>
            <w:r w:rsidR="00CF6AE7" w:rsidRPr="00CA085D">
              <w:rPr>
                <w:rFonts w:cs="Arial"/>
                <w:sz w:val="22"/>
                <w:szCs w:val="22"/>
              </w:rPr>
              <w:t>pically used to connect pulleys</w:t>
            </w:r>
          </w:p>
          <w:p w14:paraId="4F3612EF" w14:textId="77777777" w:rsidR="002E04D5" w:rsidRPr="00CA085D" w:rsidRDefault="002E04D5" w:rsidP="007F417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CIRCLE</w:t>
            </w:r>
          </w:p>
          <w:p w14:paraId="6FA5DC3D" w14:textId="77777777" w:rsidR="002E04D5" w:rsidRPr="00CA085D" w:rsidRDefault="002E04D5" w:rsidP="007F417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SPLINE</w:t>
            </w:r>
          </w:p>
          <w:p w14:paraId="367C1774" w14:textId="77777777" w:rsidR="002E04D5" w:rsidRPr="00CA085D" w:rsidRDefault="002E04D5" w:rsidP="007F4172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</w:t>
            </w:r>
            <w:r w:rsidRPr="00CA085D">
              <w:rPr>
                <w:rFonts w:cs="Arial"/>
                <w:b/>
                <w:bCs/>
                <w:sz w:val="22"/>
                <w:szCs w:val="22"/>
              </w:rPr>
              <w:t>POLYLINE</w:t>
            </w:r>
          </w:p>
          <w:p w14:paraId="33C750D3" w14:textId="34798F52" w:rsidR="002E04D5" w:rsidRPr="00CA085D" w:rsidRDefault="002E04D5" w:rsidP="007F417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OFFSET</w:t>
            </w:r>
          </w:p>
          <w:p w14:paraId="4358B78E" w14:textId="66FC858F" w:rsidR="00977A8C" w:rsidRPr="00CA085D" w:rsidRDefault="00977A8C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create a keyway on a shaft,</w:t>
            </w:r>
            <w:r w:rsidR="00CF6AE7" w:rsidRPr="00CA085D">
              <w:rPr>
                <w:rFonts w:cs="Arial"/>
                <w:sz w:val="22"/>
                <w:szCs w:val="22"/>
              </w:rPr>
              <w:t xml:space="preserve"> which command is most suitable________</w:t>
            </w:r>
          </w:p>
          <w:p w14:paraId="72887611" w14:textId="77777777" w:rsidR="00977A8C" w:rsidRPr="00CA085D" w:rsidRDefault="00977A8C" w:rsidP="007F417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TRIM</w:t>
            </w:r>
          </w:p>
          <w:p w14:paraId="5202B601" w14:textId="77777777" w:rsidR="00977A8C" w:rsidRPr="00CA085D" w:rsidRDefault="00977A8C" w:rsidP="007F417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EXTRUDE</w:t>
            </w:r>
          </w:p>
          <w:p w14:paraId="148B0F30" w14:textId="77777777" w:rsidR="00977A8C" w:rsidRPr="00CA085D" w:rsidRDefault="00977A8C" w:rsidP="007F4172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SUBTRACT</w:t>
            </w:r>
          </w:p>
          <w:p w14:paraId="0070EDB2" w14:textId="20EBE3B3" w:rsidR="00977A8C" w:rsidRPr="00CA085D" w:rsidRDefault="00977A8C" w:rsidP="007F417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UNION</w:t>
            </w:r>
          </w:p>
          <w:p w14:paraId="54C20247" w14:textId="69D531FD" w:rsidR="00BF6AB7" w:rsidRPr="00CA085D" w:rsidRDefault="00CF6AE7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</w:t>
            </w:r>
            <w:r w:rsidR="00BF6AB7" w:rsidRPr="00CA085D">
              <w:rPr>
                <w:rFonts w:cs="Arial"/>
                <w:sz w:val="22"/>
                <w:szCs w:val="22"/>
              </w:rPr>
              <w:t>command is used in AutoCAD to create a tabular</w:t>
            </w:r>
            <w:r w:rsidRPr="00CA085D">
              <w:rPr>
                <w:rFonts w:cs="Arial"/>
                <w:sz w:val="22"/>
                <w:szCs w:val="22"/>
              </w:rPr>
              <w:t xml:space="preserve"> representation of a Parts List</w:t>
            </w:r>
          </w:p>
          <w:p w14:paraId="5F8CA70B" w14:textId="77777777" w:rsidR="00BF6AB7" w:rsidRPr="00CA085D" w:rsidRDefault="00BF6AB7" w:rsidP="007F417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DIMLINEAR</w:t>
            </w:r>
          </w:p>
          <w:p w14:paraId="086F3C5A" w14:textId="77777777" w:rsidR="00BF6AB7" w:rsidRPr="00CA085D" w:rsidRDefault="00BF6AB7" w:rsidP="007F417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ARRAY</w:t>
            </w:r>
          </w:p>
          <w:p w14:paraId="54B5F960" w14:textId="77777777" w:rsidR="00BF6AB7" w:rsidRPr="00CA085D" w:rsidRDefault="00BF6AB7" w:rsidP="007F4172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TABLE</w:t>
            </w:r>
          </w:p>
          <w:p w14:paraId="31AA25E5" w14:textId="512006E9" w:rsidR="00BF6AB7" w:rsidRPr="00CA085D" w:rsidRDefault="00BF6AB7" w:rsidP="007F417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LAYOUT</w:t>
            </w:r>
          </w:p>
          <w:p w14:paraId="63F0F3FE" w14:textId="43389580" w:rsidR="007B024F" w:rsidRPr="00CA085D" w:rsidRDefault="00CF6AE7" w:rsidP="007F417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________________</w:t>
            </w:r>
            <w:r w:rsidR="007B024F" w:rsidRPr="00CA085D">
              <w:rPr>
                <w:rFonts w:cs="Arial"/>
                <w:sz w:val="22"/>
                <w:szCs w:val="22"/>
              </w:rPr>
              <w:t>when yo</w:t>
            </w:r>
            <w:r w:rsidRPr="00CA085D">
              <w:rPr>
                <w:rFonts w:cs="Arial"/>
                <w:sz w:val="22"/>
                <w:szCs w:val="22"/>
              </w:rPr>
              <w:t>u turn a layer "Off" in AutoCAD</w:t>
            </w:r>
          </w:p>
          <w:p w14:paraId="2B9FA5F3" w14:textId="77777777" w:rsidR="007B024F" w:rsidRPr="00CA085D" w:rsidRDefault="007B024F" w:rsidP="007F4172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The layer becomes invisible in the drawing.</w:t>
            </w:r>
          </w:p>
          <w:p w14:paraId="4B9A853E" w14:textId="77777777" w:rsidR="007B024F" w:rsidRPr="00CA085D" w:rsidRDefault="007B024F" w:rsidP="007F417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layer is locked and cannot be modified.</w:t>
            </w:r>
          </w:p>
          <w:p w14:paraId="7560BADC" w14:textId="77777777" w:rsidR="007B024F" w:rsidRPr="00CA085D" w:rsidRDefault="007B024F" w:rsidP="007F417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All objects on that layer are deleted.</w:t>
            </w:r>
          </w:p>
          <w:p w14:paraId="370979B4" w14:textId="164B9DED" w:rsidR="007B024F" w:rsidRPr="00CA085D" w:rsidRDefault="007B024F" w:rsidP="007F417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The objects on the layer are moved to another layer.</w:t>
            </w:r>
          </w:p>
          <w:p w14:paraId="6B093DD3" w14:textId="5956E597" w:rsidR="006937B4" w:rsidRPr="00CA085D" w:rsidRDefault="006937B4" w:rsidP="007B024F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6393334" w14:textId="767D1143" w:rsidR="006937B4" w:rsidRPr="00CA085D" w:rsidRDefault="006937B4" w:rsidP="00693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02D2CBE8" w14:textId="07C0FD67" w:rsidR="00B068A9" w:rsidRPr="00CA085D" w:rsidRDefault="00B068A9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The command usrf to create a closed region from a boundry is_________</w:t>
            </w:r>
          </w:p>
          <w:p w14:paraId="4554014E" w14:textId="77777777" w:rsidR="00D6319E" w:rsidRPr="00CA085D" w:rsidRDefault="00B068A9" w:rsidP="007F417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Line</w:t>
            </w:r>
          </w:p>
          <w:p w14:paraId="38B8BFCA" w14:textId="77777777" w:rsidR="00D6319E" w:rsidRPr="00CA085D" w:rsidRDefault="00B068A9" w:rsidP="007F4172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Boundary</w:t>
            </w:r>
          </w:p>
          <w:p w14:paraId="5813F3D3" w14:textId="77777777" w:rsidR="00D6319E" w:rsidRPr="00CA085D" w:rsidRDefault="00B068A9" w:rsidP="007F417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Region</w:t>
            </w:r>
          </w:p>
          <w:p w14:paraId="6D75B8C3" w14:textId="5F764A79" w:rsidR="00B068A9" w:rsidRPr="00CA085D" w:rsidRDefault="00B068A9" w:rsidP="007F417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Polyline</w:t>
            </w:r>
          </w:p>
          <w:p w14:paraId="39DC26B8" w14:textId="77777777" w:rsidR="00351E84" w:rsidRPr="00CA085D" w:rsidRDefault="00921667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Extend a 2D profile into a 3D solid or surface____________ command is used</w:t>
            </w:r>
          </w:p>
          <w:p w14:paraId="32EC72CD" w14:textId="77777777" w:rsidR="00921667" w:rsidRPr="00CA085D" w:rsidRDefault="00921667" w:rsidP="007F4172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Extrude</w:t>
            </w:r>
          </w:p>
          <w:p w14:paraId="48851B15" w14:textId="77777777" w:rsidR="00921667" w:rsidRPr="00CA085D" w:rsidRDefault="00921667" w:rsidP="007F417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Extend</w:t>
            </w:r>
          </w:p>
          <w:p w14:paraId="578BC8D3" w14:textId="77777777" w:rsidR="00921667" w:rsidRPr="00CA085D" w:rsidRDefault="00921667" w:rsidP="007F417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Sweep</w:t>
            </w:r>
          </w:p>
          <w:p w14:paraId="5B160783" w14:textId="77777777" w:rsidR="00921667" w:rsidRPr="00CA085D" w:rsidRDefault="00921667" w:rsidP="007F417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Revolve</w:t>
            </w:r>
          </w:p>
          <w:p w14:paraId="059AACF8" w14:textId="77777777" w:rsidR="00834895" w:rsidRPr="00CA085D" w:rsidRDefault="00290833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 2D profile and an axis of revolution is required for _________ command.</w:t>
            </w:r>
          </w:p>
          <w:p w14:paraId="71919A84" w14:textId="77777777" w:rsidR="00290833" w:rsidRPr="00CA085D" w:rsidRDefault="002A38E0" w:rsidP="007F417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Extrude</w:t>
            </w:r>
          </w:p>
          <w:p w14:paraId="38F94B58" w14:textId="0C7F90FB" w:rsidR="002A38E0" w:rsidRPr="00CA085D" w:rsidRDefault="002A38E0" w:rsidP="007F417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Sweep</w:t>
            </w:r>
          </w:p>
          <w:p w14:paraId="689EA69D" w14:textId="0246F98D" w:rsidR="002A38E0" w:rsidRPr="00CA085D" w:rsidRDefault="002A38E0" w:rsidP="007F4172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Revolve</w:t>
            </w:r>
          </w:p>
          <w:p w14:paraId="26AA09E0" w14:textId="77777777" w:rsidR="002A38E0" w:rsidRPr="00CA085D" w:rsidRDefault="00DF5C1E" w:rsidP="007F417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</w:t>
            </w:r>
            <w:r w:rsidR="002A38E0" w:rsidRPr="00CA085D">
              <w:rPr>
                <w:rFonts w:cs="Arial"/>
                <w:sz w:val="22"/>
                <w:szCs w:val="22"/>
              </w:rPr>
              <w:t>xtend</w:t>
            </w:r>
          </w:p>
          <w:p w14:paraId="08BC377B" w14:textId="77777777" w:rsidR="00DF5C1E" w:rsidRPr="00CA085D" w:rsidRDefault="00F100E0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Extruding a profile along a predefined path is used in ________ command.</w:t>
            </w:r>
          </w:p>
          <w:p w14:paraId="3E9548CF" w14:textId="77777777" w:rsidR="00F100E0" w:rsidRPr="00CA085D" w:rsidRDefault="00F100E0" w:rsidP="007F417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Extrude</w:t>
            </w:r>
          </w:p>
          <w:p w14:paraId="58891820" w14:textId="33A335E9" w:rsidR="00F100E0" w:rsidRPr="00CA085D" w:rsidRDefault="00F100E0" w:rsidP="007F4172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Sweep</w:t>
            </w:r>
          </w:p>
          <w:p w14:paraId="119D8F8B" w14:textId="494DAD25" w:rsidR="00F100E0" w:rsidRPr="00CA085D" w:rsidRDefault="00F100E0" w:rsidP="007F417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Revolve</w:t>
            </w:r>
          </w:p>
          <w:p w14:paraId="2451B11D" w14:textId="5EEB0AD1" w:rsidR="00F100E0" w:rsidRPr="00CA085D" w:rsidRDefault="00E03369" w:rsidP="007F417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</w:t>
            </w:r>
            <w:r w:rsidR="00F100E0" w:rsidRPr="00CA085D">
              <w:rPr>
                <w:rFonts w:cs="Arial"/>
                <w:sz w:val="22"/>
                <w:szCs w:val="22"/>
              </w:rPr>
              <w:t>xtend</w:t>
            </w:r>
          </w:p>
          <w:p w14:paraId="33B6C7CC" w14:textId="77777777" w:rsidR="00E03369" w:rsidRPr="00CA085D" w:rsidRDefault="00E03369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remove one solid rom another ___________ command is used.</w:t>
            </w:r>
          </w:p>
          <w:p w14:paraId="0CDF88E2" w14:textId="77777777" w:rsidR="00E03369" w:rsidRPr="00CA085D" w:rsidRDefault="00E03369" w:rsidP="007F4172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Subtract</w:t>
            </w:r>
          </w:p>
          <w:p w14:paraId="5E677D68" w14:textId="7B9622B7" w:rsidR="00E03369" w:rsidRPr="00CA085D" w:rsidRDefault="00E03369" w:rsidP="007F417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Delete</w:t>
            </w:r>
          </w:p>
          <w:p w14:paraId="79A33281" w14:textId="0AEEDE27" w:rsidR="00E03369" w:rsidRPr="00CA085D" w:rsidRDefault="00E03369" w:rsidP="007F417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Mirror</w:t>
            </w:r>
          </w:p>
          <w:p w14:paraId="3AFA3081" w14:textId="0F123209" w:rsidR="00E03369" w:rsidRPr="00CA085D" w:rsidRDefault="00A42E79" w:rsidP="007F417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</w:t>
            </w:r>
            <w:r w:rsidR="00E03369" w:rsidRPr="00CA085D">
              <w:rPr>
                <w:rFonts w:cs="Arial"/>
                <w:sz w:val="22"/>
                <w:szCs w:val="22"/>
              </w:rPr>
              <w:t>rim</w:t>
            </w:r>
          </w:p>
          <w:p w14:paraId="19D05C75" w14:textId="77777777" w:rsidR="00A42E79" w:rsidRPr="00CA085D" w:rsidRDefault="00037F84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Represents the overlapping volume of two solids____________ command is used.</w:t>
            </w:r>
          </w:p>
          <w:p w14:paraId="1E0E661E" w14:textId="532602C1" w:rsidR="00EC2192" w:rsidRPr="00CA085D" w:rsidRDefault="00EC2192" w:rsidP="007F4172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Union</w:t>
            </w:r>
          </w:p>
          <w:p w14:paraId="510BE844" w14:textId="628F10D0" w:rsidR="00EC2192" w:rsidRPr="00CA085D" w:rsidRDefault="00EC2192" w:rsidP="007F4172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Subtract</w:t>
            </w:r>
          </w:p>
          <w:p w14:paraId="6F0037E2" w14:textId="46B16FEA" w:rsidR="00EC2192" w:rsidRPr="00CA085D" w:rsidRDefault="00EC2192" w:rsidP="007F4172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Intersect</w:t>
            </w:r>
          </w:p>
          <w:p w14:paraId="3E6F5260" w14:textId="5F9366EC" w:rsidR="00EC2192" w:rsidRPr="00CA085D" w:rsidRDefault="00EC2192" w:rsidP="007F4172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Torus</w:t>
            </w:r>
          </w:p>
          <w:p w14:paraId="1634AFF2" w14:textId="77777777" w:rsidR="00EC2192" w:rsidRPr="00CA085D" w:rsidRDefault="00E220A9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To create a solid by combining multiple overlapping solids_________</w:t>
            </w:r>
            <w:r w:rsidR="002E4601" w:rsidRPr="00CA085D">
              <w:rPr>
                <w:rFonts w:cs="Arial"/>
                <w:sz w:val="22"/>
                <w:szCs w:val="22"/>
              </w:rPr>
              <w:t xml:space="preserve"> command is used.</w:t>
            </w:r>
          </w:p>
          <w:p w14:paraId="6C28A24B" w14:textId="77777777" w:rsidR="002E4601" w:rsidRPr="00CA085D" w:rsidRDefault="002E4601" w:rsidP="007F4172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Union</w:t>
            </w:r>
          </w:p>
          <w:p w14:paraId="7B9496F0" w14:textId="61B5B494" w:rsidR="002E4601" w:rsidRPr="00CA085D" w:rsidRDefault="002E4601" w:rsidP="007F4172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Merge</w:t>
            </w:r>
          </w:p>
          <w:p w14:paraId="17A19288" w14:textId="23FE93B5" w:rsidR="002E4601" w:rsidRPr="00CA085D" w:rsidRDefault="002E4601" w:rsidP="007F4172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Join</w:t>
            </w:r>
          </w:p>
          <w:p w14:paraId="532F1269" w14:textId="318191C1" w:rsidR="002E4601" w:rsidRPr="00CA085D" w:rsidRDefault="00E14985" w:rsidP="007F4172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C</w:t>
            </w:r>
            <w:r w:rsidR="002E4601" w:rsidRPr="00CA085D">
              <w:rPr>
                <w:rFonts w:cs="Arial"/>
                <w:sz w:val="22"/>
                <w:szCs w:val="22"/>
              </w:rPr>
              <w:t>opy</w:t>
            </w:r>
          </w:p>
          <w:p w14:paraId="18627816" w14:textId="0940F52B" w:rsidR="008E4C78" w:rsidRPr="00CA085D" w:rsidRDefault="009C6BD8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</w:t>
            </w:r>
            <w:r w:rsidR="008E4C78" w:rsidRPr="00CA085D">
              <w:rPr>
                <w:rFonts w:cs="Arial"/>
                <w:sz w:val="22"/>
                <w:szCs w:val="22"/>
              </w:rPr>
              <w:t xml:space="preserve"> is commonly used to s</w:t>
            </w:r>
            <w:r w:rsidRPr="00CA085D">
              <w:rPr>
                <w:rFonts w:cs="Arial"/>
                <w:sz w:val="22"/>
                <w:szCs w:val="22"/>
              </w:rPr>
              <w:t>imulate sunlight in 3D modeling</w:t>
            </w:r>
          </w:p>
          <w:p w14:paraId="63AC4DE0" w14:textId="77777777" w:rsidR="008E4C78" w:rsidRPr="00CA085D" w:rsidRDefault="008E4C78" w:rsidP="007F417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Point Light</w:t>
            </w:r>
          </w:p>
          <w:p w14:paraId="08341728" w14:textId="77777777" w:rsidR="008E4C78" w:rsidRPr="00CA085D" w:rsidRDefault="008E4C78" w:rsidP="007F417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Spot Light</w:t>
            </w:r>
          </w:p>
          <w:p w14:paraId="6F7B1080" w14:textId="5F34F662" w:rsidR="008E4C78" w:rsidRPr="00CA085D" w:rsidRDefault="008E4C78" w:rsidP="007F4172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Directional Light</w:t>
            </w:r>
          </w:p>
          <w:p w14:paraId="24998134" w14:textId="55C130D4" w:rsidR="008E4C78" w:rsidRPr="00CA085D" w:rsidRDefault="008E4C78" w:rsidP="007F417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Ambient Light</w:t>
            </w:r>
          </w:p>
          <w:p w14:paraId="3F42F73A" w14:textId="1BA16382" w:rsidR="00565B71" w:rsidRPr="00CA085D" w:rsidRDefault="00565B71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In which formats can a re</w:t>
            </w:r>
            <w:r w:rsidR="009C6BD8" w:rsidRPr="00CA085D">
              <w:rPr>
                <w:rFonts w:cs="Arial"/>
                <w:sz w:val="22"/>
                <w:szCs w:val="22"/>
              </w:rPr>
              <w:t>ndered image typically be saved______</w:t>
            </w:r>
          </w:p>
          <w:p w14:paraId="4D18B3AB" w14:textId="77777777" w:rsidR="00565B71" w:rsidRPr="00CA085D" w:rsidRDefault="00565B71" w:rsidP="007F4172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.DWG and .DXF</w:t>
            </w:r>
          </w:p>
          <w:p w14:paraId="5D0085FC" w14:textId="77777777" w:rsidR="00565B71" w:rsidRPr="00CA085D" w:rsidRDefault="00565B71" w:rsidP="007F4172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.</w:t>
            </w:r>
            <w:r w:rsidRPr="00CA085D">
              <w:rPr>
                <w:rFonts w:cs="Arial"/>
                <w:b/>
                <w:bCs/>
                <w:sz w:val="22"/>
                <w:szCs w:val="22"/>
              </w:rPr>
              <w:t>JPG, .PNG, and .BMP</w:t>
            </w:r>
          </w:p>
          <w:p w14:paraId="72240913" w14:textId="77777777" w:rsidR="00565B71" w:rsidRPr="00CA085D" w:rsidRDefault="00565B71" w:rsidP="007F4172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 .3DS and .FBX</w:t>
            </w:r>
          </w:p>
          <w:p w14:paraId="6AD76E25" w14:textId="2E75A412" w:rsidR="00565B71" w:rsidRPr="00CA085D" w:rsidRDefault="00565B71" w:rsidP="007F4172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.OBJ and .STEP</w:t>
            </w:r>
          </w:p>
          <w:p w14:paraId="7AFC7F38" w14:textId="23ABAEA0" w:rsidR="00E14985" w:rsidRPr="00CA085D" w:rsidRDefault="001A1C14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process of converting a 3D model into a photorealistic or artistic image is called______________.</w:t>
            </w:r>
          </w:p>
          <w:p w14:paraId="01E3FD62" w14:textId="0E1D3C27" w:rsidR="001A1C14" w:rsidRPr="00CA085D" w:rsidRDefault="0032158E" w:rsidP="007F417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3D modelling</w:t>
            </w:r>
          </w:p>
          <w:p w14:paraId="232E164E" w14:textId="0E440524" w:rsidR="0032158E" w:rsidRPr="00CA085D" w:rsidRDefault="0032158E" w:rsidP="007F4172">
            <w:pPr>
              <w:pStyle w:val="ListParagraph"/>
              <w:numPr>
                <w:ilvl w:val="0"/>
                <w:numId w:val="5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Rendering</w:t>
            </w:r>
          </w:p>
          <w:p w14:paraId="00A1E274" w14:textId="0C2909BD" w:rsidR="0032158E" w:rsidRPr="00CA085D" w:rsidRDefault="0032158E" w:rsidP="007F417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Designing</w:t>
            </w:r>
          </w:p>
          <w:p w14:paraId="57F76AFD" w14:textId="77777777" w:rsidR="001A1C14" w:rsidRPr="00CA085D" w:rsidRDefault="0032158E" w:rsidP="007F417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CAD</w:t>
            </w:r>
          </w:p>
          <w:p w14:paraId="4AE86565" w14:textId="083E79F8" w:rsidR="007D4A49" w:rsidRPr="00CA085D" w:rsidRDefault="00F7438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___________________to modify the height of existing solid faces.</w:t>
            </w:r>
          </w:p>
          <w:p w14:paraId="26F1337C" w14:textId="77777777" w:rsidR="00F74385" w:rsidRPr="00CA085D" w:rsidRDefault="00F74385" w:rsidP="007F4172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3D modelling</w:t>
            </w:r>
          </w:p>
          <w:p w14:paraId="0E50EF98" w14:textId="2C74B707" w:rsidR="00F74385" w:rsidRPr="00CA085D" w:rsidRDefault="00F74385" w:rsidP="007F4172">
            <w:pPr>
              <w:pStyle w:val="ListParagraph"/>
              <w:numPr>
                <w:ilvl w:val="0"/>
                <w:numId w:val="5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A085D">
              <w:rPr>
                <w:rFonts w:cs="Arial"/>
                <w:b/>
                <w:bCs/>
                <w:sz w:val="22"/>
                <w:szCs w:val="22"/>
              </w:rPr>
              <w:t>Press pull</w:t>
            </w:r>
          </w:p>
          <w:p w14:paraId="52046200" w14:textId="19A36E71" w:rsidR="00F74385" w:rsidRPr="00CA085D" w:rsidRDefault="00F74385" w:rsidP="007F4172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extrude</w:t>
            </w:r>
          </w:p>
          <w:p w14:paraId="15F54F0D" w14:textId="77777777" w:rsidR="00F74385" w:rsidRPr="00CA085D" w:rsidRDefault="00F74385" w:rsidP="007F4172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subtract</w:t>
            </w:r>
          </w:p>
          <w:p w14:paraId="47D6B924" w14:textId="77777777" w:rsidR="00677235" w:rsidRPr="00CA085D" w:rsidRDefault="00F7438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___________________setting is essential to enable the Sunshade effect</w:t>
            </w:r>
            <w:r w:rsidRPr="00CA085D">
              <w:rPr>
                <w:rFonts w:cs="Arial"/>
                <w:sz w:val="22"/>
                <w:szCs w:val="22"/>
              </w:rPr>
              <w:br/>
              <w:t>a) Camera settings</w:t>
            </w:r>
            <w:r w:rsidRPr="00CA085D">
              <w:rPr>
                <w:rFonts w:cs="Arial"/>
                <w:sz w:val="22"/>
                <w:szCs w:val="22"/>
              </w:rPr>
              <w:br/>
              <w:t>b)</w:t>
            </w:r>
            <w:r w:rsidRPr="00CA085D">
              <w:rPr>
                <w:rFonts w:cs="Arial"/>
                <w:b/>
                <w:sz w:val="22"/>
                <w:szCs w:val="22"/>
              </w:rPr>
              <w:t>Sunlight settings</w:t>
            </w:r>
            <w:r w:rsidRPr="00CA085D">
              <w:rPr>
                <w:rFonts w:cs="Arial"/>
                <w:sz w:val="22"/>
                <w:szCs w:val="22"/>
              </w:rPr>
              <w:br/>
              <w:t>c) Material properties</w:t>
            </w:r>
            <w:r w:rsidRPr="00CA085D">
              <w:rPr>
                <w:rFonts w:cs="Arial"/>
                <w:sz w:val="22"/>
                <w:szCs w:val="22"/>
              </w:rPr>
              <w:br/>
              <w:t>d) Layer visibility</w:t>
            </w:r>
          </w:p>
          <w:p w14:paraId="20442895" w14:textId="77777777" w:rsidR="00677235" w:rsidRPr="00CA085D" w:rsidRDefault="0067723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 xml:space="preserve">____________ factor does </w:t>
            </w:r>
            <w:r w:rsidRPr="00CA085D">
              <w:rPr>
                <w:rFonts w:cs="Arial"/>
                <w:bCs/>
                <w:sz w:val="22"/>
                <w:szCs w:val="22"/>
              </w:rPr>
              <w:t>not</w:t>
            </w:r>
            <w:r w:rsidRPr="00CA085D">
              <w:rPr>
                <w:rFonts w:cs="Arial"/>
                <w:sz w:val="22"/>
                <w:szCs w:val="22"/>
              </w:rPr>
              <w:t xml:space="preserve"> affect the quality of rendering.</w:t>
            </w:r>
            <w:r w:rsidRPr="00CA085D">
              <w:rPr>
                <w:rFonts w:cs="Arial"/>
                <w:sz w:val="22"/>
                <w:szCs w:val="22"/>
              </w:rPr>
              <w:br/>
              <w:t>a)Material properties</w:t>
            </w:r>
            <w:r w:rsidRPr="00CA085D">
              <w:rPr>
                <w:rFonts w:cs="Arial"/>
                <w:sz w:val="22"/>
                <w:szCs w:val="22"/>
              </w:rPr>
              <w:br/>
              <w:t>b) Lighting setup</w:t>
            </w:r>
            <w:r w:rsidRPr="00CA085D">
              <w:rPr>
                <w:rFonts w:cs="Arial"/>
                <w:sz w:val="22"/>
                <w:szCs w:val="22"/>
              </w:rPr>
              <w:br/>
              <w:t>c) Computer hardware capabilities</w:t>
            </w:r>
            <w:r w:rsidRPr="00CA085D">
              <w:rPr>
                <w:rFonts w:cs="Arial"/>
                <w:sz w:val="22"/>
                <w:szCs w:val="22"/>
              </w:rPr>
              <w:br/>
            </w:r>
            <w:r w:rsidRPr="00CA085D">
              <w:rPr>
                <w:rFonts w:cs="Arial"/>
                <w:b/>
                <w:sz w:val="22"/>
                <w:szCs w:val="22"/>
              </w:rPr>
              <w:t>d) Layer name</w:t>
            </w:r>
          </w:p>
          <w:p w14:paraId="30E680FF" w14:textId="77777777" w:rsidR="00677235" w:rsidRPr="00CA085D" w:rsidRDefault="0067723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_______________tool is used to view and adjust material, light, and rendering settings in most 3D modeling software.</w:t>
            </w:r>
            <w:r w:rsidRPr="00CA085D">
              <w:rPr>
                <w:rFonts w:cs="Arial"/>
                <w:sz w:val="22"/>
                <w:szCs w:val="22"/>
              </w:rPr>
              <w:br/>
              <w:t>A) Object Snap</w:t>
            </w:r>
            <w:r w:rsidRPr="00CA085D">
              <w:rPr>
                <w:rFonts w:cs="Arial"/>
                <w:sz w:val="22"/>
                <w:szCs w:val="22"/>
              </w:rPr>
              <w:br/>
            </w:r>
            <w:r w:rsidRPr="00CA085D">
              <w:rPr>
                <w:rFonts w:cs="Arial"/>
                <w:b/>
                <w:sz w:val="22"/>
                <w:szCs w:val="22"/>
              </w:rPr>
              <w:t>B) Rendering Palette</w:t>
            </w:r>
            <w:r w:rsidRPr="00CA085D">
              <w:rPr>
                <w:rFonts w:cs="Arial"/>
                <w:sz w:val="22"/>
                <w:szCs w:val="22"/>
              </w:rPr>
              <w:br/>
              <w:t>C) Layer Manager</w:t>
            </w:r>
            <w:r w:rsidRPr="00CA085D">
              <w:rPr>
                <w:rFonts w:cs="Arial"/>
                <w:sz w:val="22"/>
                <w:szCs w:val="22"/>
              </w:rPr>
              <w:br/>
              <w:t>D) Offset</w:t>
            </w:r>
          </w:p>
          <w:p w14:paraId="460691CB" w14:textId="77777777" w:rsidR="00677235" w:rsidRPr="00CA085D" w:rsidRDefault="0067723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When creating a step block in 3D from 2D profile,______is used.</w:t>
            </w:r>
            <w:r w:rsidRPr="00CA085D">
              <w:rPr>
                <w:rFonts w:cs="Arial"/>
                <w:sz w:val="22"/>
                <w:szCs w:val="22"/>
              </w:rPr>
              <w:br/>
              <w:t>a) Fillet</w:t>
            </w:r>
            <w:r w:rsidRPr="00CA085D">
              <w:rPr>
                <w:rFonts w:cs="Arial"/>
                <w:sz w:val="22"/>
                <w:szCs w:val="22"/>
              </w:rPr>
              <w:br/>
              <w:t>b) Sweep</w:t>
            </w:r>
            <w:r w:rsidRPr="00CA085D">
              <w:rPr>
                <w:rFonts w:cs="Arial"/>
                <w:sz w:val="22"/>
                <w:szCs w:val="22"/>
              </w:rPr>
              <w:br/>
            </w:r>
            <w:r w:rsidRPr="00CA085D">
              <w:rPr>
                <w:rFonts w:cs="Arial"/>
                <w:b/>
                <w:sz w:val="22"/>
                <w:szCs w:val="22"/>
              </w:rPr>
              <w:t>c) Extrude</w:t>
            </w:r>
            <w:r w:rsidRPr="00CA085D">
              <w:rPr>
                <w:rFonts w:cs="Arial"/>
                <w:sz w:val="22"/>
                <w:szCs w:val="22"/>
              </w:rPr>
              <w:br/>
              <w:t>d) Revolve</w:t>
            </w:r>
          </w:p>
          <w:p w14:paraId="58CCEAC7" w14:textId="77777777" w:rsidR="00677235" w:rsidRPr="00CA085D" w:rsidRDefault="0067723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lastRenderedPageBreak/>
              <w:t>______________command is typically used to create the clamping mechanism of a bench vice.</w:t>
            </w:r>
            <w:r w:rsidRPr="00CA085D">
              <w:rPr>
                <w:rFonts w:cs="Arial"/>
                <w:sz w:val="22"/>
                <w:szCs w:val="22"/>
              </w:rPr>
              <w:br/>
              <w:t>a) Extrude</w:t>
            </w:r>
            <w:r w:rsidRPr="00CA085D">
              <w:rPr>
                <w:rFonts w:cs="Arial"/>
                <w:sz w:val="22"/>
                <w:szCs w:val="22"/>
              </w:rPr>
              <w:br/>
            </w:r>
            <w:r w:rsidRPr="00CA085D">
              <w:rPr>
                <w:rFonts w:cs="Arial"/>
                <w:b/>
                <w:sz w:val="22"/>
                <w:szCs w:val="22"/>
              </w:rPr>
              <w:t>b) Revolve</w:t>
            </w:r>
            <w:r w:rsidRPr="00CA085D">
              <w:rPr>
                <w:rFonts w:cs="Arial"/>
                <w:sz w:val="22"/>
                <w:szCs w:val="22"/>
              </w:rPr>
              <w:br/>
              <w:t>c) Sweep</w:t>
            </w:r>
            <w:r w:rsidRPr="00CA085D">
              <w:rPr>
                <w:rFonts w:cs="Arial"/>
                <w:sz w:val="22"/>
                <w:szCs w:val="22"/>
              </w:rPr>
              <w:br/>
              <w:t>d) Fillet</w:t>
            </w:r>
          </w:p>
          <w:p w14:paraId="4C88F249" w14:textId="77777777" w:rsidR="00616068" w:rsidRPr="00CA085D" w:rsidRDefault="00677235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The circular disc of a butterfly valve is commonly modeled using _____________ 3D command.</w:t>
            </w:r>
            <w:r w:rsidRPr="00CA085D">
              <w:rPr>
                <w:rFonts w:cs="Arial"/>
                <w:sz w:val="22"/>
                <w:szCs w:val="22"/>
              </w:rPr>
              <w:br/>
            </w:r>
            <w:r w:rsidRPr="00CA085D">
              <w:rPr>
                <w:rFonts w:cs="Arial"/>
                <w:b/>
                <w:sz w:val="22"/>
                <w:szCs w:val="22"/>
              </w:rPr>
              <w:t>A) Extrude</w:t>
            </w:r>
            <w:r w:rsidRPr="00CA085D">
              <w:rPr>
                <w:rFonts w:cs="Arial"/>
                <w:sz w:val="22"/>
                <w:szCs w:val="22"/>
              </w:rPr>
              <w:br/>
              <w:t>B) Revolve</w:t>
            </w:r>
            <w:r w:rsidRPr="00CA085D">
              <w:rPr>
                <w:rFonts w:cs="Arial"/>
                <w:sz w:val="22"/>
                <w:szCs w:val="22"/>
              </w:rPr>
              <w:br/>
              <w:t>C) Offset</w:t>
            </w:r>
            <w:r w:rsidRPr="00CA085D">
              <w:rPr>
                <w:rFonts w:cs="Arial"/>
                <w:sz w:val="22"/>
                <w:szCs w:val="22"/>
              </w:rPr>
              <w:br/>
              <w:t>D) Sweep</w:t>
            </w:r>
          </w:p>
          <w:p w14:paraId="28BE5225" w14:textId="34D0FEF9" w:rsidR="00677235" w:rsidRPr="00CA085D" w:rsidRDefault="00616068" w:rsidP="007F417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A085D">
              <w:rPr>
                <w:rFonts w:cs="Arial"/>
                <w:sz w:val="22"/>
                <w:szCs w:val="22"/>
              </w:rPr>
              <w:t>____________</w:t>
            </w:r>
            <w:r w:rsidR="00677235" w:rsidRPr="00CA085D">
              <w:rPr>
                <w:rFonts w:cs="Arial"/>
                <w:sz w:val="22"/>
                <w:szCs w:val="22"/>
              </w:rPr>
              <w:t>command is most appropriate for modeling t</w:t>
            </w:r>
            <w:r w:rsidRPr="00CA085D">
              <w:rPr>
                <w:rFonts w:cs="Arial"/>
                <w:sz w:val="22"/>
                <w:szCs w:val="22"/>
              </w:rPr>
              <w:t>he hexagonal head of a bolt.</w:t>
            </w:r>
            <w:r w:rsidR="00677235" w:rsidRPr="00CA085D">
              <w:rPr>
                <w:rFonts w:cs="Arial"/>
                <w:sz w:val="22"/>
                <w:szCs w:val="22"/>
              </w:rPr>
              <w:br/>
              <w:t>A) Loft</w:t>
            </w:r>
            <w:r w:rsidR="00677235" w:rsidRPr="00CA085D">
              <w:rPr>
                <w:rFonts w:cs="Arial"/>
                <w:sz w:val="22"/>
                <w:szCs w:val="22"/>
              </w:rPr>
              <w:br/>
            </w:r>
            <w:r w:rsidR="00677235" w:rsidRPr="00CA085D">
              <w:rPr>
                <w:rFonts w:cs="Arial"/>
                <w:b/>
                <w:sz w:val="22"/>
                <w:szCs w:val="22"/>
              </w:rPr>
              <w:t>B) Extrude a hexagonal sketch.</w:t>
            </w:r>
            <w:r w:rsidR="00677235" w:rsidRPr="00CA085D">
              <w:rPr>
                <w:rFonts w:cs="Arial"/>
                <w:sz w:val="22"/>
                <w:szCs w:val="22"/>
              </w:rPr>
              <w:br/>
              <w:t>C) Revolve a circular sketch.</w:t>
            </w:r>
            <w:r w:rsidR="00677235" w:rsidRPr="00CA085D">
              <w:rPr>
                <w:rFonts w:cs="Arial"/>
                <w:sz w:val="22"/>
                <w:szCs w:val="22"/>
              </w:rPr>
              <w:br/>
              <w:t>D) Sweep a triangular profile.</w:t>
            </w:r>
          </w:p>
          <w:p w14:paraId="39353FEC" w14:textId="77777777" w:rsidR="00F74385" w:rsidRPr="00CA085D" w:rsidRDefault="00F74385" w:rsidP="00677235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B6E4F2D" w14:textId="75369B15" w:rsidR="00F74385" w:rsidRPr="00CA085D" w:rsidRDefault="00F74385" w:rsidP="00F7438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7DB93A2" w14:textId="38DC892B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7F417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2"/>
        <w:gridCol w:w="4710"/>
      </w:tblGrid>
      <w:tr w:rsidR="00EE39AB" w:rsidRPr="00351E84" w14:paraId="5A646D4E" w14:textId="77777777" w:rsidTr="00715DD6">
        <w:tc>
          <w:tcPr>
            <w:tcW w:w="4712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0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715DD6" w:rsidRPr="00351E84" w14:paraId="14F86109" w14:textId="77777777" w:rsidTr="00715DD6">
        <w:tc>
          <w:tcPr>
            <w:tcW w:w="4712" w:type="dxa"/>
            <w:vAlign w:val="center"/>
          </w:tcPr>
          <w:p w14:paraId="7B80AB11" w14:textId="0F88B2CC" w:rsidR="00715DD6" w:rsidRDefault="00715DD6" w:rsidP="00715DD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1-2</w:t>
            </w:r>
          </w:p>
        </w:tc>
        <w:tc>
          <w:tcPr>
            <w:tcW w:w="4712" w:type="dxa"/>
            <w:vAlign w:val="center"/>
          </w:tcPr>
          <w:p w14:paraId="122FB0C7" w14:textId="0A400312" w:rsidR="00715DD6" w:rsidRDefault="00715DD6" w:rsidP="00715DD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3-4</w:t>
            </w:r>
          </w:p>
        </w:tc>
        <w:tc>
          <w:tcPr>
            <w:tcW w:w="4710" w:type="dxa"/>
            <w:vAlign w:val="center"/>
          </w:tcPr>
          <w:p w14:paraId="4A9D70AC" w14:textId="54C27D8A" w:rsidR="00715DD6" w:rsidRDefault="00715DD6" w:rsidP="00715DD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5-7</w:t>
            </w:r>
          </w:p>
        </w:tc>
      </w:tr>
      <w:tr w:rsidR="00715DD6" w:rsidRPr="00351E84" w14:paraId="3E808693" w14:textId="77777777" w:rsidTr="00715DD6">
        <w:tc>
          <w:tcPr>
            <w:tcW w:w="4712" w:type="dxa"/>
          </w:tcPr>
          <w:p w14:paraId="2FF6BB23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Define CAD.</w:t>
            </w:r>
          </w:p>
          <w:p w14:paraId="3F417E8D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Name different CAD softwares.</w:t>
            </w:r>
          </w:p>
          <w:p w14:paraId="05436D5C" w14:textId="30E30B9A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difference between 2D and 3D drawing?</w:t>
            </w:r>
          </w:p>
          <w:p w14:paraId="0B67C88B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Why would you create a new template in AutoCAD?</w:t>
            </w:r>
          </w:p>
          <w:p w14:paraId="3A23F62F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Why is selecting units in AutoCAD important?</w:t>
            </w:r>
          </w:p>
          <w:p w14:paraId="6DF3D0E8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Which line is used to mention the centers of the drawings in AutoCAD?</w:t>
            </w:r>
          </w:p>
          <w:p w14:paraId="50DFC50C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short cut key to draw a circle in AutoCAD?</w:t>
            </w:r>
          </w:p>
          <w:p w14:paraId="269EDE2B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function of the "Polyline" command in AutoCAD?</w:t>
            </w:r>
          </w:p>
          <w:p w14:paraId="6003FA70" w14:textId="4F9705AD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lastRenderedPageBreak/>
              <w:t>Write names of 05 commands of draw toolbar.</w:t>
            </w:r>
          </w:p>
          <w:p w14:paraId="209A2207" w14:textId="195C19EA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Wite names of 05 commands of modify tool bar.</w:t>
            </w:r>
          </w:p>
          <w:p w14:paraId="23B4C06F" w14:textId="16FF7A5C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purpose of layer command in AutoCAD?</w:t>
            </w:r>
          </w:p>
          <w:p w14:paraId="1682A0D6" w14:textId="78BFE2FB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Name some layer properties.</w:t>
            </w:r>
          </w:p>
          <w:p w14:paraId="124A1103" w14:textId="3CDC139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Enlist different types of dimensioning.</w:t>
            </w:r>
          </w:p>
          <w:p w14:paraId="50682A71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does the "Trim" command do in AutoCAD?</w:t>
            </w:r>
          </w:p>
          <w:p w14:paraId="3F239BE0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does the "Mirror" command do in AutoCAD?</w:t>
            </w:r>
          </w:p>
          <w:p w14:paraId="75058A5F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To extend  a line in AutoCAD which command is used?</w:t>
            </w:r>
          </w:p>
          <w:p w14:paraId="2DCEB113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does the "Offset" command do in AutoCAD?</w:t>
            </w:r>
          </w:p>
          <w:p w14:paraId="5911DD17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Write  the use of  "Explode" command in AutoCAD?</w:t>
            </w:r>
          </w:p>
          <w:p w14:paraId="17377E84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use of "OSNAP" command in AutoCAD?</w:t>
            </w:r>
          </w:p>
          <w:p w14:paraId="3EA8A17C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does "Polar Tracking" do in AutoCAD?</w:t>
            </w:r>
          </w:p>
          <w:p w14:paraId="498EAF89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importance of setting a drawing sheet in AutoCAD?</w:t>
            </w:r>
          </w:p>
          <w:p w14:paraId="1177F248" w14:textId="2A431B78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Define coordinate system</w:t>
            </w:r>
          </w:p>
          <w:p w14:paraId="58B87574" w14:textId="6FAD725F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cartesian coordinate system?</w:t>
            </w:r>
          </w:p>
          <w:p w14:paraId="7E9D8DBD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are Polar Coordinates in AutoCAD?</w:t>
            </w:r>
          </w:p>
          <w:p w14:paraId="74772B07" w14:textId="77777777" w:rsidR="00715DD6" w:rsidRPr="003A0065" w:rsidRDefault="00715DD6" w:rsidP="00715DD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function of the "Aligned Dimension" in AutoCAD?</w:t>
            </w:r>
          </w:p>
          <w:p w14:paraId="08C9A277" w14:textId="60913532" w:rsidR="00715DD6" w:rsidRPr="003A0065" w:rsidRDefault="00715DD6" w:rsidP="003A0065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Which command is used to apply the radius dimension to a circle in AutoCAD?</w:t>
            </w:r>
          </w:p>
          <w:p w14:paraId="3A6A58E4" w14:textId="77777777" w:rsidR="00715DD6" w:rsidRPr="003A0065" w:rsidRDefault="00715DD6" w:rsidP="00715DD6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12" w:type="dxa"/>
          </w:tcPr>
          <w:p w14:paraId="62602E80" w14:textId="114262A9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bCs/>
                <w:sz w:val="22"/>
                <w:szCs w:val="22"/>
              </w:rPr>
              <w:lastRenderedPageBreak/>
              <w:t>What is the use of a drawing frame in AutoCAD?</w:t>
            </w:r>
          </w:p>
          <w:p w14:paraId="1EE4BD84" w14:textId="77777777" w:rsidR="00715DD6" w:rsidRPr="003A0065" w:rsidRDefault="00715DD6" w:rsidP="00715DD6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bCs/>
                <w:sz w:val="22"/>
                <w:szCs w:val="22"/>
              </w:rPr>
              <w:t>What is a drawing template in AutoCAD?</w:t>
            </w:r>
          </w:p>
          <w:p w14:paraId="484742B3" w14:textId="5DF81689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bCs/>
                <w:sz w:val="22"/>
                <w:szCs w:val="22"/>
              </w:rPr>
              <w:t>Write the components of a drawing template in AutoCAD.</w:t>
            </w:r>
          </w:p>
          <w:p w14:paraId="70D6AD62" w14:textId="77777777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bCs/>
                <w:sz w:val="22"/>
                <w:szCs w:val="22"/>
              </w:rPr>
              <w:t>What information is typically included in a title block?</w:t>
            </w:r>
          </w:p>
          <w:p w14:paraId="76C67911" w14:textId="2C0819DD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bCs/>
                <w:sz w:val="22"/>
                <w:szCs w:val="22"/>
              </w:rPr>
              <w:t>What is the importance of a title block in AutoCAD drawings?</w:t>
            </w:r>
          </w:p>
          <w:p w14:paraId="371F73BE" w14:textId="7DE4DD41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Draw the symbol of thread used in AutoCAD.</w:t>
            </w:r>
          </w:p>
          <w:p w14:paraId="4CA80F86" w14:textId="4B045052" w:rsidR="00715DD6" w:rsidRPr="003A0065" w:rsidRDefault="00715DD6" w:rsidP="00715DD6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use of aBill of Materials (BOM) in mechanical design?</w:t>
            </w:r>
          </w:p>
          <w:p w14:paraId="666856CD" w14:textId="1C996D80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lastRenderedPageBreak/>
              <w:t>Which data is extracted from BOM?</w:t>
            </w:r>
          </w:p>
          <w:p w14:paraId="3EA3CB6B" w14:textId="1160C56D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difference between BOM and BOQ?</w:t>
            </w:r>
          </w:p>
          <w:p w14:paraId="4BD6EF7B" w14:textId="77777777" w:rsidR="00715DD6" w:rsidRPr="003A0065" w:rsidRDefault="00715DD6" w:rsidP="00715DD6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main difference between a Parts List and a BOM?</w:t>
            </w:r>
          </w:p>
          <w:p w14:paraId="0FAE28F0" w14:textId="77777777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How can you automatically link a drawing to its Parts List in AutoCAD?</w:t>
            </w:r>
          </w:p>
          <w:p w14:paraId="27653E34" w14:textId="77777777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information is typically included in a Parts List?</w:t>
            </w:r>
          </w:p>
          <w:p w14:paraId="0BB68FB1" w14:textId="5F09217E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Enlisht different types of drawing layouts.</w:t>
            </w:r>
          </w:p>
          <w:p w14:paraId="26BE67A8" w14:textId="244EF9EA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Enlist different types of drawing sheets in AutoCAD.</w:t>
            </w:r>
          </w:p>
          <w:p w14:paraId="2BDABF87" w14:textId="4CB7B44D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Enlist types of Bill of materials</w:t>
            </w:r>
          </w:p>
          <w:p w14:paraId="3B83B518" w14:textId="5F1D3005" w:rsidR="00715DD6" w:rsidRPr="003A0065" w:rsidRDefault="00715DD6" w:rsidP="00715DD6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Write 3 advantages of bill of materials.</w:t>
            </w:r>
          </w:p>
          <w:p w14:paraId="72102183" w14:textId="77777777" w:rsidR="00715DD6" w:rsidRPr="003A0065" w:rsidRDefault="00715DD6" w:rsidP="00715DD6">
            <w:pPr>
              <w:spacing w:before="100" w:beforeAutospacing="1" w:after="100" w:afterAutospacing="1"/>
              <w:ind w:left="720"/>
              <w:rPr>
                <w:rFonts w:cs="Arial"/>
                <w:sz w:val="22"/>
                <w:szCs w:val="22"/>
              </w:rPr>
            </w:pPr>
          </w:p>
          <w:p w14:paraId="1CE0FC5F" w14:textId="77777777" w:rsidR="00715DD6" w:rsidRPr="003A0065" w:rsidRDefault="00715DD6" w:rsidP="00715DD6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0" w:type="dxa"/>
          </w:tcPr>
          <w:p w14:paraId="7394D5A6" w14:textId="4DC6D33E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lastRenderedPageBreak/>
              <w:t>What is the use of loft command in AutoCAD?</w:t>
            </w:r>
          </w:p>
          <w:p w14:paraId="2FD523B0" w14:textId="4B7AACEB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use of the 3D Orbit command?</w:t>
            </w:r>
          </w:p>
          <w:p w14:paraId="1EC6DD73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 xml:space="preserve">What is the difference between 3D polyline and 2D polyline? </w:t>
            </w:r>
          </w:p>
          <w:p w14:paraId="4E2A3555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use of Poly Solid command in Auto CAD Software?</w:t>
            </w:r>
          </w:p>
          <w:p w14:paraId="444CCC54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How do you activate the 3D Modeling environment in most CAD software?</w:t>
            </w:r>
          </w:p>
          <w:p w14:paraId="5147932C" w14:textId="61B97AC8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use of the View Cube in a 3D modeling interface?</w:t>
            </w:r>
          </w:p>
          <w:p w14:paraId="41E5E4F6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Which tool is used to apply specific textures or finishes to a 3D object?</w:t>
            </w:r>
          </w:p>
          <w:p w14:paraId="2B8D9360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lastRenderedPageBreak/>
              <w:t>What is the purpose of the Render command in 3D modeling?</w:t>
            </w:r>
          </w:p>
          <w:p w14:paraId="715B93D4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Which combination of commands would be used in CAD software, to create a screw thread in 3D?</w:t>
            </w:r>
          </w:p>
          <w:p w14:paraId="61431091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What is the use of Helix feature in AutoCAD software?</w:t>
            </w:r>
          </w:p>
          <w:p w14:paraId="0A826948" w14:textId="31482E64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Define rendering.</w:t>
            </w:r>
          </w:p>
          <w:p w14:paraId="63E0DBEE" w14:textId="4E8292DC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Write importance of rendering.</w:t>
            </w:r>
          </w:p>
          <w:p w14:paraId="3F014693" w14:textId="77777777" w:rsidR="00715DD6" w:rsidRPr="003A0065" w:rsidRDefault="00715DD6" w:rsidP="00715DD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</w:p>
          <w:p w14:paraId="64DF81E3" w14:textId="77777777" w:rsidR="00715DD6" w:rsidRPr="003A0065" w:rsidRDefault="00715DD6" w:rsidP="00715DD6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A0065">
              <w:rPr>
                <w:rFonts w:cs="Arial"/>
                <w:sz w:val="22"/>
                <w:szCs w:val="22"/>
              </w:rPr>
              <w:t>Write the sequence of commands used to create the holes for the flange of the Butterfly Valve Auto Cad software?</w:t>
            </w:r>
          </w:p>
          <w:p w14:paraId="7E3E7E4F" w14:textId="77777777" w:rsidR="00715DD6" w:rsidRPr="003A0065" w:rsidRDefault="00715DD6" w:rsidP="00715DD6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C03CD29" w14:textId="77777777" w:rsidR="00B748A0" w:rsidRDefault="00B748A0" w:rsidP="00351E84">
      <w:pPr>
        <w:jc w:val="center"/>
        <w:rPr>
          <w:rFonts w:cs="Arial"/>
        </w:rPr>
      </w:pPr>
    </w:p>
    <w:p w14:paraId="2184C18F" w14:textId="11CC1EDA" w:rsidR="00351E84" w:rsidRDefault="00351E84" w:rsidP="007F4172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17B7E480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26"/>
        <w:gridCol w:w="4556"/>
        <w:gridCol w:w="4652"/>
      </w:tblGrid>
      <w:tr w:rsidR="0003794F" w:rsidRPr="00FF72C9" w14:paraId="2FD58B46" w14:textId="77777777" w:rsidTr="00956A2B">
        <w:trPr>
          <w:jc w:val="center"/>
        </w:trPr>
        <w:tc>
          <w:tcPr>
            <w:tcW w:w="4926" w:type="dxa"/>
            <w:vAlign w:val="center"/>
          </w:tcPr>
          <w:p w14:paraId="5B6F1E44" w14:textId="053AD22A" w:rsidR="00351E84" w:rsidRPr="00FF72C9" w:rsidRDefault="00351E84" w:rsidP="00351E84">
            <w:pPr>
              <w:jc w:val="center"/>
              <w:rPr>
                <w:rFonts w:cs="Arial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556" w:type="dxa"/>
            <w:vAlign w:val="center"/>
          </w:tcPr>
          <w:p w14:paraId="50E904EC" w14:textId="7B468B95" w:rsidR="00351E84" w:rsidRPr="00FF72C9" w:rsidRDefault="00351E84" w:rsidP="00351E84">
            <w:pPr>
              <w:jc w:val="center"/>
              <w:rPr>
                <w:rFonts w:cs="Arial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652" w:type="dxa"/>
            <w:vAlign w:val="center"/>
          </w:tcPr>
          <w:p w14:paraId="166EB2FF" w14:textId="49D670B6" w:rsidR="00351E84" w:rsidRPr="00FF72C9" w:rsidRDefault="00351E84" w:rsidP="00351E84">
            <w:pPr>
              <w:jc w:val="center"/>
              <w:rPr>
                <w:rFonts w:cs="Arial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715DD6" w:rsidRPr="00FF72C9" w14:paraId="088F75E2" w14:textId="77777777" w:rsidTr="00956A2B">
        <w:trPr>
          <w:jc w:val="center"/>
        </w:trPr>
        <w:tc>
          <w:tcPr>
            <w:tcW w:w="4926" w:type="dxa"/>
            <w:vAlign w:val="center"/>
          </w:tcPr>
          <w:p w14:paraId="295A128E" w14:textId="411D803A" w:rsidR="00715DD6" w:rsidRPr="00FF72C9" w:rsidRDefault="00715DD6" w:rsidP="00715DD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LU 1-2</w:t>
            </w:r>
          </w:p>
        </w:tc>
        <w:tc>
          <w:tcPr>
            <w:tcW w:w="4556" w:type="dxa"/>
            <w:vAlign w:val="center"/>
          </w:tcPr>
          <w:p w14:paraId="7F869491" w14:textId="23CCFF13" w:rsidR="00715DD6" w:rsidRPr="00FF72C9" w:rsidRDefault="00715DD6" w:rsidP="00715DD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LU 3-4</w:t>
            </w:r>
          </w:p>
        </w:tc>
        <w:tc>
          <w:tcPr>
            <w:tcW w:w="4652" w:type="dxa"/>
            <w:vAlign w:val="center"/>
          </w:tcPr>
          <w:p w14:paraId="68FE8DB6" w14:textId="0A6232C1" w:rsidR="00715DD6" w:rsidRPr="00FF72C9" w:rsidRDefault="00715DD6" w:rsidP="00715DD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LU 5-7</w:t>
            </w:r>
          </w:p>
        </w:tc>
      </w:tr>
      <w:tr w:rsidR="00715DD6" w:rsidRPr="00FF72C9" w14:paraId="21A2785F" w14:textId="77777777" w:rsidTr="00956A2B">
        <w:trPr>
          <w:jc w:val="center"/>
        </w:trPr>
        <w:tc>
          <w:tcPr>
            <w:tcW w:w="4926" w:type="dxa"/>
          </w:tcPr>
          <w:p w14:paraId="248E7D22" w14:textId="574E45F8" w:rsidR="00715DD6" w:rsidRDefault="00FF72C9" w:rsidP="00715DD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75C8">
              <w:rPr>
                <w:rFonts w:cs="Arial"/>
                <w:b/>
                <w:bCs/>
                <w:sz w:val="24"/>
                <w:szCs w:val="24"/>
              </w:rPr>
              <w:t>C</w:t>
            </w:r>
            <w:r w:rsidR="00715DD6" w:rsidRPr="006575C8">
              <w:rPr>
                <w:rFonts w:cs="Arial"/>
                <w:b/>
                <w:bCs/>
                <w:sz w:val="24"/>
                <w:szCs w:val="24"/>
              </w:rPr>
              <w:t>reat</w:t>
            </w:r>
            <w:r w:rsidR="00323645">
              <w:rPr>
                <w:rFonts w:cs="Arial"/>
                <w:b/>
                <w:bCs/>
                <w:sz w:val="24"/>
                <w:szCs w:val="24"/>
              </w:rPr>
              <w:t>e</w:t>
            </w:r>
            <w:r w:rsidR="00715DD6" w:rsidRPr="006575C8">
              <w:rPr>
                <w:rFonts w:cs="Arial"/>
                <w:b/>
                <w:bCs/>
                <w:sz w:val="24"/>
                <w:szCs w:val="24"/>
              </w:rPr>
              <w:t xml:space="preserve"> 2D views of the  given part in AutoCAD and save as .dwg format.</w:t>
            </w:r>
          </w:p>
          <w:p w14:paraId="02F1A292" w14:textId="1B9BA8BF" w:rsidR="006575C8" w:rsidRPr="006575C8" w:rsidRDefault="006575C8" w:rsidP="00715DD6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70C621D3" w14:textId="7C0C8A05" w:rsidR="00715DD6" w:rsidRPr="006575C8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75C8">
              <w:rPr>
                <w:rFonts w:eastAsia="Arial" w:cs="Arial"/>
                <w:b/>
                <w:bCs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0817D117" wp14:editId="7C7A1EBA">
                  <wp:extent cx="2990850" cy="1479500"/>
                  <wp:effectExtent l="0" t="0" r="0" b="6985"/>
                  <wp:docPr id="65722034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220349" name="Picture 657220349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073"/>
                          <a:stretch/>
                        </pic:blipFill>
                        <pic:spPr bwMode="auto">
                          <a:xfrm>
                            <a:off x="0" y="0"/>
                            <a:ext cx="3006580" cy="1487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440755" w14:textId="669DC488" w:rsidR="00715DD6" w:rsidRPr="00FF72C9" w:rsidRDefault="00715DD6" w:rsidP="00715DD6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7717F55D" w14:textId="22D3075E" w:rsidR="00715DD6" w:rsidRPr="00FF72C9" w:rsidRDefault="00715DD6" w:rsidP="00715DD6">
            <w:pPr>
              <w:rPr>
                <w:rFonts w:cs="Arial"/>
                <w:sz w:val="24"/>
                <w:szCs w:val="24"/>
              </w:rPr>
            </w:pPr>
          </w:p>
          <w:p w14:paraId="71A2CF80" w14:textId="77777777" w:rsidR="00715DD6" w:rsidRPr="00FF72C9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0DFF5B90" w14:textId="77777777" w:rsidR="00715DD6" w:rsidRPr="00FF72C9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186852BF" w14:textId="77777777" w:rsidR="00715DD6" w:rsidRPr="00FF72C9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6C02807" w14:textId="040BCBCF" w:rsidR="00715DD6" w:rsidRPr="00FF72C9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707E2666" w14:textId="03BDBD29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Run AutoCAD</w:t>
            </w:r>
          </w:p>
          <w:p w14:paraId="32941A1B" w14:textId="77777777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Follow Interface</w:t>
            </w:r>
          </w:p>
          <w:p w14:paraId="76BA4BCE" w14:textId="77777777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New Template</w:t>
            </w:r>
          </w:p>
          <w:p w14:paraId="63FB2168" w14:textId="77777777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Select Drawing Limits</w:t>
            </w:r>
          </w:p>
          <w:p w14:paraId="343D917C" w14:textId="77777777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Select Units as Per Requirements</w:t>
            </w:r>
          </w:p>
          <w:p w14:paraId="390321CE" w14:textId="77777777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Set Units </w:t>
            </w:r>
          </w:p>
          <w:p w14:paraId="29F3B678" w14:textId="5CF1CF6A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Perform Dimension Setting </w:t>
            </w:r>
          </w:p>
          <w:p w14:paraId="314EFBF9" w14:textId="05ABDF0E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Save File in designated folder</w:t>
            </w:r>
          </w:p>
          <w:p w14:paraId="617ADD77" w14:textId="69C6E14F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Set coordinates</w:t>
            </w:r>
          </w:p>
          <w:p w14:paraId="31AA129B" w14:textId="27BEDEDE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Use proper commnads (such as line, circle, Move, Trim, Fillet,  Mirror, Rotate, </w:t>
            </w:r>
            <w:r w:rsidRPr="003028BC">
              <w:rPr>
                <w:rFonts w:cs="Arial"/>
                <w:sz w:val="22"/>
                <w:szCs w:val="22"/>
              </w:rPr>
              <w:lastRenderedPageBreak/>
              <w:t>Stretch, Match, , Offset, Scale etc ) to creat 2D views of the drawing</w:t>
            </w:r>
          </w:p>
          <w:p w14:paraId="2499A0FD" w14:textId="6391E617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Use function keys where required</w:t>
            </w:r>
          </w:p>
          <w:p w14:paraId="17AEC218" w14:textId="11B72C3C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Save in .dwg format</w:t>
            </w:r>
          </w:p>
          <w:p w14:paraId="28EC7AA3" w14:textId="54084619" w:rsidR="00715DD6" w:rsidRPr="003028BC" w:rsidRDefault="00715DD6" w:rsidP="00715DD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Print drawing on A4 sheet</w:t>
            </w:r>
          </w:p>
          <w:p w14:paraId="2DD284F2" w14:textId="77777777" w:rsidR="00715DD6" w:rsidRPr="00FF72C9" w:rsidRDefault="00715DD6" w:rsidP="00715DD6">
            <w:pPr>
              <w:rPr>
                <w:rFonts w:cs="Arial"/>
                <w:sz w:val="24"/>
                <w:szCs w:val="24"/>
              </w:rPr>
            </w:pPr>
          </w:p>
          <w:p w14:paraId="2904DA98" w14:textId="77777777" w:rsidR="00715DD6" w:rsidRPr="00FF72C9" w:rsidRDefault="00715DD6" w:rsidP="00715DD6">
            <w:pPr>
              <w:rPr>
                <w:rFonts w:cs="Arial"/>
                <w:sz w:val="24"/>
                <w:szCs w:val="24"/>
              </w:rPr>
            </w:pPr>
          </w:p>
          <w:p w14:paraId="497091DC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E987684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A079EBD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1618B01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61E971B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C1A484C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75472DD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DC7474C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1072599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A3A2324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362FDA4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7A91CBA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DBFBC1F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FA0E613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AA747A3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E73FECD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302B5FE" w14:textId="77777777" w:rsidR="00715DD6" w:rsidRPr="00FF72C9" w:rsidRDefault="00715DD6" w:rsidP="00715DD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556" w:type="dxa"/>
          </w:tcPr>
          <w:p w14:paraId="2509A626" w14:textId="74410A8A" w:rsidR="00715DD6" w:rsidRPr="00323645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323645">
              <w:rPr>
                <w:rFonts w:cs="Arial"/>
                <w:b/>
                <w:bCs/>
                <w:noProof/>
                <w:sz w:val="24"/>
                <w:szCs w:val="24"/>
                <w:lang w:val="en-US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0B591E77" wp14:editId="68B2DDBE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910235</wp:posOffset>
                  </wp:positionV>
                  <wp:extent cx="2532354" cy="1750598"/>
                  <wp:effectExtent l="0" t="0" r="1905" b="2540"/>
                  <wp:wrapTight wrapText="bothSides">
                    <wp:wrapPolygon edited="0">
                      <wp:start x="0" y="0"/>
                      <wp:lineTo x="0" y="21396"/>
                      <wp:lineTo x="21454" y="21396"/>
                      <wp:lineTo x="21454" y="0"/>
                      <wp:lineTo x="0" y="0"/>
                    </wp:wrapPolygon>
                  </wp:wrapTight>
                  <wp:docPr id="61507862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078622" name="Picture 61507862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2354" cy="1750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575C8" w:rsidRPr="00323645">
              <w:rPr>
                <w:rFonts w:cs="Arial"/>
                <w:b/>
                <w:bCs/>
                <w:sz w:val="24"/>
                <w:szCs w:val="24"/>
              </w:rPr>
              <w:t>C</w:t>
            </w:r>
            <w:r w:rsidRPr="00323645">
              <w:rPr>
                <w:rFonts w:cs="Arial"/>
                <w:b/>
                <w:bCs/>
                <w:sz w:val="24"/>
                <w:szCs w:val="24"/>
              </w:rPr>
              <w:t>reat</w:t>
            </w:r>
            <w:r w:rsidR="00323645">
              <w:rPr>
                <w:rFonts w:cs="Arial"/>
                <w:b/>
                <w:bCs/>
                <w:sz w:val="24"/>
                <w:szCs w:val="24"/>
              </w:rPr>
              <w:t>e</w:t>
            </w:r>
            <w:r w:rsidRPr="00323645">
              <w:rPr>
                <w:rFonts w:cs="Arial"/>
                <w:b/>
                <w:bCs/>
                <w:sz w:val="24"/>
                <w:szCs w:val="24"/>
              </w:rPr>
              <w:t xml:space="preserve"> 2D drawings,add the template, provide dimensions in different layers, and print it. </w:t>
            </w:r>
          </w:p>
          <w:p w14:paraId="0BA36C69" w14:textId="3BA4E04B" w:rsidR="00715DD6" w:rsidRPr="00FF72C9" w:rsidRDefault="00715DD6" w:rsidP="00715DD6">
            <w:pPr>
              <w:rPr>
                <w:rFonts w:cs="Arial"/>
                <w:sz w:val="24"/>
                <w:szCs w:val="24"/>
              </w:rPr>
            </w:pPr>
          </w:p>
          <w:p w14:paraId="425C45F8" w14:textId="037D2D57" w:rsidR="00715DD6" w:rsidRPr="00FF72C9" w:rsidRDefault="00715DD6" w:rsidP="00715DD6">
            <w:pPr>
              <w:rPr>
                <w:rFonts w:cs="Arial"/>
                <w:sz w:val="24"/>
                <w:szCs w:val="24"/>
              </w:rPr>
            </w:pPr>
          </w:p>
          <w:p w14:paraId="56FB1BA0" w14:textId="5057240D" w:rsidR="00715DD6" w:rsidRPr="00FF72C9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13CA5669" w14:textId="20C6B706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Run AutoCAD</w:t>
            </w:r>
          </w:p>
          <w:p w14:paraId="5461C2AD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Follow Interface</w:t>
            </w:r>
          </w:p>
          <w:p w14:paraId="45763A18" w14:textId="603AC96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New Template</w:t>
            </w:r>
          </w:p>
          <w:p w14:paraId="639F7CFD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Select Drawing Limits</w:t>
            </w:r>
          </w:p>
          <w:p w14:paraId="788AE0AE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Select Units as Per Requirements</w:t>
            </w:r>
          </w:p>
          <w:p w14:paraId="02DA6D33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Set Units </w:t>
            </w:r>
          </w:p>
          <w:p w14:paraId="109BE5EB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Perform Dimension Setting </w:t>
            </w:r>
          </w:p>
          <w:p w14:paraId="16FB4653" w14:textId="2D97D68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Save File in designated folder</w:t>
            </w:r>
          </w:p>
          <w:p w14:paraId="6D3F1246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Drawing Frame</w:t>
            </w:r>
          </w:p>
          <w:p w14:paraId="27ACF234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Contents &amp; Template</w:t>
            </w:r>
          </w:p>
          <w:p w14:paraId="30D48896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Tittle Block</w:t>
            </w:r>
          </w:p>
          <w:p w14:paraId="6488B835" w14:textId="6C6367DB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lastRenderedPageBreak/>
              <w:t>Save Layouts in Pdf, Jpg Format</w:t>
            </w:r>
          </w:p>
          <w:p w14:paraId="44A75779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Use proper commands from tool bar</w:t>
            </w:r>
          </w:p>
          <w:p w14:paraId="2CBC633B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Dimension Style &amp; Name It</w:t>
            </w:r>
          </w:p>
          <w:p w14:paraId="293C7AE1" w14:textId="45C464C0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Apply dimension to drawings.</w:t>
            </w:r>
          </w:p>
          <w:p w14:paraId="3F9C0C95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 Apply layers</w:t>
            </w:r>
          </w:p>
          <w:p w14:paraId="0D1523A0" w14:textId="77777777" w:rsidR="00715DD6" w:rsidRPr="003028BC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Save drawing in pdf or jpeg</w:t>
            </w:r>
          </w:p>
          <w:p w14:paraId="7A0CC1F6" w14:textId="706DF700" w:rsidR="00715DD6" w:rsidRPr="00FF72C9" w:rsidRDefault="00715DD6" w:rsidP="00715DD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  <w:szCs w:val="24"/>
              </w:rPr>
            </w:pPr>
            <w:r w:rsidRPr="003028BC">
              <w:rPr>
                <w:rFonts w:cs="Arial"/>
                <w:sz w:val="22"/>
                <w:szCs w:val="22"/>
              </w:rPr>
              <w:t>Print drawing on A4 sheet</w:t>
            </w:r>
          </w:p>
        </w:tc>
        <w:tc>
          <w:tcPr>
            <w:tcW w:w="4652" w:type="dxa"/>
          </w:tcPr>
          <w:p w14:paraId="775A8293" w14:textId="52F5A611" w:rsidR="00715DD6" w:rsidRPr="00323645" w:rsidRDefault="00E53F7F" w:rsidP="00715DD6">
            <w:pPr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</w:pPr>
            <w:r w:rsidRPr="00323645">
              <w:rPr>
                <w:rFonts w:eastAsia="Arial" w:cs="Arial"/>
                <w:b/>
                <w:bCs/>
                <w:noProof/>
                <w:color w:val="000000"/>
                <w:sz w:val="24"/>
                <w:szCs w:val="24"/>
                <w:lang w:val="en-US"/>
              </w:rPr>
              <w:lastRenderedPageBreak/>
              <w:drawing>
                <wp:anchor distT="0" distB="0" distL="114300" distR="114300" simplePos="0" relativeHeight="251662336" behindDoc="1" locked="0" layoutInCell="1" allowOverlap="1" wp14:anchorId="0ADF8C65" wp14:editId="4BAD868E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521335</wp:posOffset>
                  </wp:positionV>
                  <wp:extent cx="2677160" cy="2019300"/>
                  <wp:effectExtent l="0" t="0" r="8890" b="0"/>
                  <wp:wrapTight wrapText="bothSides">
                    <wp:wrapPolygon edited="0">
                      <wp:start x="0" y="0"/>
                      <wp:lineTo x="0" y="21396"/>
                      <wp:lineTo x="21518" y="21396"/>
                      <wp:lineTo x="21518" y="0"/>
                      <wp:lineTo x="0" y="0"/>
                    </wp:wrapPolygon>
                  </wp:wrapTight>
                  <wp:docPr id="145722759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227590" name="Picture 145722759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716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3645" w:rsidRPr="00323645"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  <w:t>C</w:t>
            </w:r>
            <w:r w:rsidR="00715DD6" w:rsidRPr="00323645"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  <w:t>reate a 3D model and perform rendering.</w:t>
            </w:r>
          </w:p>
          <w:p w14:paraId="4D39FF79" w14:textId="664909E4" w:rsidR="00715DD6" w:rsidRPr="00FF72C9" w:rsidRDefault="00715DD6" w:rsidP="00715DD6">
            <w:pPr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450A98E0" w14:textId="7AB027D9" w:rsidR="00715DD6" w:rsidRPr="00FF72C9" w:rsidRDefault="00715DD6" w:rsidP="00715DD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F72C9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6E4E2833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Run AutoCAD</w:t>
            </w:r>
          </w:p>
          <w:p w14:paraId="47692157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Follow Interface</w:t>
            </w:r>
          </w:p>
          <w:p w14:paraId="2730E757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Create New Template</w:t>
            </w:r>
          </w:p>
          <w:p w14:paraId="1A27BB31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Select Drawing Limits</w:t>
            </w:r>
          </w:p>
          <w:p w14:paraId="0144FE54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Select Units as Per Requirements</w:t>
            </w:r>
          </w:p>
          <w:p w14:paraId="4EDD807B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Set Units </w:t>
            </w:r>
          </w:p>
          <w:p w14:paraId="2296CFB8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 xml:space="preserve">Perform Dimension Setting </w:t>
            </w:r>
          </w:p>
          <w:p w14:paraId="0EAB8D67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Save File in designated folder</w:t>
            </w:r>
          </w:p>
          <w:p w14:paraId="457BC93E" w14:textId="7AAE582E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Select 3D Modelling Environment from Task Bar</w:t>
            </w:r>
          </w:p>
          <w:p w14:paraId="0D1C9FFD" w14:textId="2BC16A61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lastRenderedPageBreak/>
              <w:t>Create 2D drawing using relevant commands</w:t>
            </w:r>
          </w:p>
          <w:p w14:paraId="02F62D64" w14:textId="2F56D68A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Create a region from 2D drawing</w:t>
            </w:r>
          </w:p>
          <w:p w14:paraId="0B66BA9E" w14:textId="4725C455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Apply 3D commands (Extrude/poly press, subtract, union,fillet edges ) from tool bar</w:t>
            </w:r>
          </w:p>
          <w:p w14:paraId="15DECD51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Interact With 3D Modelling Interface</w:t>
            </w:r>
          </w:p>
          <w:p w14:paraId="1F774989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Apply Materials on 3D Solid</w:t>
            </w:r>
          </w:p>
          <w:p w14:paraId="3E4CCD95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Apply Materials on a 3D Solid Surface</w:t>
            </w:r>
          </w:p>
          <w:p w14:paraId="632BEEA0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2"/>
                <w:szCs w:val="22"/>
              </w:rPr>
            </w:pPr>
            <w:r w:rsidRPr="003028BC">
              <w:rPr>
                <w:rFonts w:eastAsia="Arial" w:cs="Arial"/>
                <w:color w:val="000000"/>
                <w:sz w:val="22"/>
                <w:szCs w:val="22"/>
              </w:rPr>
              <w:t>Apply Render Command &amp; save the rendered model in Picture format</w:t>
            </w:r>
          </w:p>
          <w:p w14:paraId="2847E625" w14:textId="77777777" w:rsidR="00715DD6" w:rsidRPr="003028BC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3028BC">
              <w:rPr>
                <w:rFonts w:cs="Arial"/>
                <w:sz w:val="22"/>
                <w:szCs w:val="22"/>
              </w:rPr>
              <w:t>Save drawing in pdf or jpeg</w:t>
            </w:r>
          </w:p>
          <w:p w14:paraId="567A01C3" w14:textId="6954E56B" w:rsidR="00715DD6" w:rsidRPr="00FF72C9" w:rsidRDefault="00715DD6" w:rsidP="00715DD6">
            <w:pPr>
              <w:pStyle w:val="ListParagraph"/>
              <w:numPr>
                <w:ilvl w:val="0"/>
                <w:numId w:val="57"/>
              </w:numPr>
              <w:rPr>
                <w:rFonts w:eastAsia="Arial" w:cs="Arial"/>
                <w:color w:val="000000"/>
                <w:sz w:val="24"/>
                <w:szCs w:val="24"/>
              </w:rPr>
            </w:pPr>
            <w:r w:rsidRPr="003028BC">
              <w:rPr>
                <w:rFonts w:cs="Arial"/>
                <w:sz w:val="22"/>
                <w:szCs w:val="22"/>
              </w:rPr>
              <w:t>Print drawing on A4 sheet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10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05F78" w14:textId="77777777" w:rsidR="00536428" w:rsidRDefault="00536428" w:rsidP="00E0714A">
      <w:r>
        <w:separator/>
      </w:r>
    </w:p>
  </w:endnote>
  <w:endnote w:type="continuationSeparator" w:id="0">
    <w:p w14:paraId="4CC53D45" w14:textId="77777777" w:rsidR="00536428" w:rsidRDefault="0053642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7E0D8DFA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5B2EC1">
      <w:rPr>
        <w:b/>
        <w:bCs/>
      </w:rPr>
      <w:t xml:space="preserve"> Engr. Ijaz Khan and Engr.Muhammad Saqib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945A1" w14:textId="77777777" w:rsidR="00536428" w:rsidRDefault="00536428" w:rsidP="00E0714A">
      <w:r>
        <w:separator/>
      </w:r>
    </w:p>
  </w:footnote>
  <w:footnote w:type="continuationSeparator" w:id="0">
    <w:p w14:paraId="4A17C776" w14:textId="77777777" w:rsidR="00536428" w:rsidRDefault="00536428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B1AE6"/>
    <w:multiLevelType w:val="hybridMultilevel"/>
    <w:tmpl w:val="6466FC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0B25D1A"/>
    <w:multiLevelType w:val="hybridMultilevel"/>
    <w:tmpl w:val="FC6ED11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546ECF"/>
    <w:multiLevelType w:val="hybridMultilevel"/>
    <w:tmpl w:val="B8DAFC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2E4"/>
    <w:multiLevelType w:val="hybridMultilevel"/>
    <w:tmpl w:val="BFB6469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F37978"/>
    <w:multiLevelType w:val="hybridMultilevel"/>
    <w:tmpl w:val="A6CC756C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C8204B4"/>
    <w:multiLevelType w:val="hybridMultilevel"/>
    <w:tmpl w:val="19808EA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CB51FFB"/>
    <w:multiLevelType w:val="hybridMultilevel"/>
    <w:tmpl w:val="4A9257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C60C56"/>
    <w:multiLevelType w:val="hybridMultilevel"/>
    <w:tmpl w:val="DA684EE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8910A9"/>
    <w:multiLevelType w:val="hybridMultilevel"/>
    <w:tmpl w:val="8E2474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A80BA5"/>
    <w:multiLevelType w:val="hybridMultilevel"/>
    <w:tmpl w:val="BAE0D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51052"/>
    <w:multiLevelType w:val="hybridMultilevel"/>
    <w:tmpl w:val="A09606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9D827CA"/>
    <w:multiLevelType w:val="hybridMultilevel"/>
    <w:tmpl w:val="67803A5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C094D98"/>
    <w:multiLevelType w:val="hybridMultilevel"/>
    <w:tmpl w:val="FB42D1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5956"/>
    <w:multiLevelType w:val="hybridMultilevel"/>
    <w:tmpl w:val="FAD8B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47AF4"/>
    <w:multiLevelType w:val="hybridMultilevel"/>
    <w:tmpl w:val="4992F1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FC298C"/>
    <w:multiLevelType w:val="hybridMultilevel"/>
    <w:tmpl w:val="480696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1641EF8"/>
    <w:multiLevelType w:val="hybridMultilevel"/>
    <w:tmpl w:val="792895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70E04"/>
    <w:multiLevelType w:val="hybridMultilevel"/>
    <w:tmpl w:val="DDB64E8E"/>
    <w:lvl w:ilvl="0" w:tplc="04090017">
      <w:start w:val="1"/>
      <w:numFmt w:val="lowerLetter"/>
      <w:lvlText w:val="%1)"/>
      <w:lvlJc w:val="left"/>
      <w:pPr>
        <w:ind w:left="1665" w:hanging="360"/>
      </w:p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8" w15:restartNumberingAfterBreak="0">
    <w:nsid w:val="2927743E"/>
    <w:multiLevelType w:val="hybridMultilevel"/>
    <w:tmpl w:val="A0BA86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3216A4"/>
    <w:multiLevelType w:val="hybridMultilevel"/>
    <w:tmpl w:val="82A695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4354DB"/>
    <w:multiLevelType w:val="hybridMultilevel"/>
    <w:tmpl w:val="24E00C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0224C44"/>
    <w:multiLevelType w:val="hybridMultilevel"/>
    <w:tmpl w:val="3D2C14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770C7F"/>
    <w:multiLevelType w:val="hybridMultilevel"/>
    <w:tmpl w:val="D0F02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FF6BED"/>
    <w:multiLevelType w:val="hybridMultilevel"/>
    <w:tmpl w:val="61543B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1041BE1"/>
    <w:multiLevelType w:val="hybridMultilevel"/>
    <w:tmpl w:val="A0D0DF4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33B26CE"/>
    <w:multiLevelType w:val="hybridMultilevel"/>
    <w:tmpl w:val="AB10F48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8D675E"/>
    <w:multiLevelType w:val="hybridMultilevel"/>
    <w:tmpl w:val="79844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41A07"/>
    <w:multiLevelType w:val="hybridMultilevel"/>
    <w:tmpl w:val="52D41480"/>
    <w:lvl w:ilvl="0" w:tplc="04090017">
      <w:start w:val="1"/>
      <w:numFmt w:val="lowerLetter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9" w15:restartNumberingAfterBreak="0">
    <w:nsid w:val="41884920"/>
    <w:multiLevelType w:val="hybridMultilevel"/>
    <w:tmpl w:val="A4583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578C6"/>
    <w:multiLevelType w:val="hybridMultilevel"/>
    <w:tmpl w:val="3D985DC8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6172408"/>
    <w:multiLevelType w:val="hybridMultilevel"/>
    <w:tmpl w:val="E9B21A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0871B2"/>
    <w:multiLevelType w:val="hybridMultilevel"/>
    <w:tmpl w:val="FC8C0A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A9027EE"/>
    <w:multiLevelType w:val="multilevel"/>
    <w:tmpl w:val="24AC2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C732B54"/>
    <w:multiLevelType w:val="hybridMultilevel"/>
    <w:tmpl w:val="03B23A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735717"/>
    <w:multiLevelType w:val="hybridMultilevel"/>
    <w:tmpl w:val="074E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457F0"/>
    <w:multiLevelType w:val="hybridMultilevel"/>
    <w:tmpl w:val="B142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0A42D5"/>
    <w:multiLevelType w:val="hybridMultilevel"/>
    <w:tmpl w:val="51AED79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6AE2254"/>
    <w:multiLevelType w:val="hybridMultilevel"/>
    <w:tmpl w:val="5B2293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80D2137"/>
    <w:multiLevelType w:val="hybridMultilevel"/>
    <w:tmpl w:val="F5EAD4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E17DB4"/>
    <w:multiLevelType w:val="hybridMultilevel"/>
    <w:tmpl w:val="4CB4ECD6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5F5D3B72"/>
    <w:multiLevelType w:val="hybridMultilevel"/>
    <w:tmpl w:val="A816EBF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0654089"/>
    <w:multiLevelType w:val="hybridMultilevel"/>
    <w:tmpl w:val="FB940C6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0B7188E"/>
    <w:multiLevelType w:val="hybridMultilevel"/>
    <w:tmpl w:val="4EEC139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1CF7E2C"/>
    <w:multiLevelType w:val="hybridMultilevel"/>
    <w:tmpl w:val="68BA0E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2117A96"/>
    <w:multiLevelType w:val="hybridMultilevel"/>
    <w:tmpl w:val="DE9A5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951AD1"/>
    <w:multiLevelType w:val="hybridMultilevel"/>
    <w:tmpl w:val="10562034"/>
    <w:lvl w:ilvl="0" w:tplc="04090017">
      <w:start w:val="1"/>
      <w:numFmt w:val="lowerLetter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8" w15:restartNumberingAfterBreak="0">
    <w:nsid w:val="680B34B0"/>
    <w:multiLevelType w:val="hybridMultilevel"/>
    <w:tmpl w:val="FF26FA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8206B0C"/>
    <w:multiLevelType w:val="hybridMultilevel"/>
    <w:tmpl w:val="1220CD6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828014B"/>
    <w:multiLevelType w:val="hybridMultilevel"/>
    <w:tmpl w:val="6FD243C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9B87E48"/>
    <w:multiLevelType w:val="hybridMultilevel"/>
    <w:tmpl w:val="D9401876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6A297299"/>
    <w:multiLevelType w:val="hybridMultilevel"/>
    <w:tmpl w:val="4E129D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D730A3"/>
    <w:multiLevelType w:val="multilevel"/>
    <w:tmpl w:val="318E9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3F83F03"/>
    <w:multiLevelType w:val="hybridMultilevel"/>
    <w:tmpl w:val="3D9CDE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441DF2"/>
    <w:multiLevelType w:val="hybridMultilevel"/>
    <w:tmpl w:val="0D4460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6764B8F"/>
    <w:multiLevelType w:val="hybridMultilevel"/>
    <w:tmpl w:val="03B808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DA32359"/>
    <w:multiLevelType w:val="hybridMultilevel"/>
    <w:tmpl w:val="83304AB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F105893"/>
    <w:multiLevelType w:val="hybridMultilevel"/>
    <w:tmpl w:val="A212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294265">
    <w:abstractNumId w:val="20"/>
  </w:num>
  <w:num w:numId="2" w16cid:durableId="10842738">
    <w:abstractNumId w:val="40"/>
  </w:num>
  <w:num w:numId="3" w16cid:durableId="1788500468">
    <w:abstractNumId w:val="35"/>
  </w:num>
  <w:num w:numId="4" w16cid:durableId="2009478730">
    <w:abstractNumId w:val="22"/>
  </w:num>
  <w:num w:numId="5" w16cid:durableId="1065222454">
    <w:abstractNumId w:val="16"/>
  </w:num>
  <w:num w:numId="6" w16cid:durableId="1946573897">
    <w:abstractNumId w:val="49"/>
  </w:num>
  <w:num w:numId="7" w16cid:durableId="817455666">
    <w:abstractNumId w:val="26"/>
  </w:num>
  <w:num w:numId="8" w16cid:durableId="205260211">
    <w:abstractNumId w:val="43"/>
  </w:num>
  <w:num w:numId="9" w16cid:durableId="2011134936">
    <w:abstractNumId w:val="28"/>
  </w:num>
  <w:num w:numId="10" w16cid:durableId="1118451475">
    <w:abstractNumId w:val="10"/>
  </w:num>
  <w:num w:numId="11" w16cid:durableId="478962657">
    <w:abstractNumId w:val="1"/>
  </w:num>
  <w:num w:numId="12" w16cid:durableId="1963994749">
    <w:abstractNumId w:val="8"/>
  </w:num>
  <w:num w:numId="13" w16cid:durableId="299120069">
    <w:abstractNumId w:val="2"/>
  </w:num>
  <w:num w:numId="14" w16cid:durableId="559748867">
    <w:abstractNumId w:val="12"/>
  </w:num>
  <w:num w:numId="15" w16cid:durableId="2097894260">
    <w:abstractNumId w:val="52"/>
  </w:num>
  <w:num w:numId="16" w16cid:durableId="835463978">
    <w:abstractNumId w:val="32"/>
  </w:num>
  <w:num w:numId="17" w16cid:durableId="908881614">
    <w:abstractNumId w:val="3"/>
  </w:num>
  <w:num w:numId="18" w16cid:durableId="1984239829">
    <w:abstractNumId w:val="18"/>
  </w:num>
  <w:num w:numId="19" w16cid:durableId="830021376">
    <w:abstractNumId w:val="17"/>
  </w:num>
  <w:num w:numId="20" w16cid:durableId="1582251642">
    <w:abstractNumId w:val="11"/>
  </w:num>
  <w:num w:numId="21" w16cid:durableId="940987653">
    <w:abstractNumId w:val="47"/>
  </w:num>
  <w:num w:numId="22" w16cid:durableId="475991982">
    <w:abstractNumId w:val="21"/>
  </w:num>
  <w:num w:numId="23" w16cid:durableId="1968776929">
    <w:abstractNumId w:val="45"/>
  </w:num>
  <w:num w:numId="24" w16cid:durableId="1322541444">
    <w:abstractNumId w:val="23"/>
  </w:num>
  <w:num w:numId="25" w16cid:durableId="525798611">
    <w:abstractNumId w:val="7"/>
  </w:num>
  <w:num w:numId="26" w16cid:durableId="140078798">
    <w:abstractNumId w:val="15"/>
  </w:num>
  <w:num w:numId="27" w16cid:durableId="1997223606">
    <w:abstractNumId w:val="57"/>
  </w:num>
  <w:num w:numId="28" w16cid:durableId="1624995646">
    <w:abstractNumId w:val="5"/>
  </w:num>
  <w:num w:numId="29" w16cid:durableId="1024215264">
    <w:abstractNumId w:val="4"/>
  </w:num>
  <w:num w:numId="30" w16cid:durableId="588539868">
    <w:abstractNumId w:val="48"/>
  </w:num>
  <w:num w:numId="31" w16cid:durableId="1802918719">
    <w:abstractNumId w:val="42"/>
  </w:num>
  <w:num w:numId="32" w16cid:durableId="1996956632">
    <w:abstractNumId w:val="6"/>
  </w:num>
  <w:num w:numId="33" w16cid:durableId="1812749011">
    <w:abstractNumId w:val="19"/>
  </w:num>
  <w:num w:numId="34" w16cid:durableId="1212185846">
    <w:abstractNumId w:val="30"/>
  </w:num>
  <w:num w:numId="35" w16cid:durableId="537667259">
    <w:abstractNumId w:val="37"/>
  </w:num>
  <w:num w:numId="36" w16cid:durableId="796070859">
    <w:abstractNumId w:val="51"/>
  </w:num>
  <w:num w:numId="37" w16cid:durableId="1813212319">
    <w:abstractNumId w:val="50"/>
  </w:num>
  <w:num w:numId="38" w16cid:durableId="1715158581">
    <w:abstractNumId w:val="39"/>
  </w:num>
  <w:num w:numId="39" w16cid:durableId="959383693">
    <w:abstractNumId w:val="55"/>
  </w:num>
  <w:num w:numId="40" w16cid:durableId="652176704">
    <w:abstractNumId w:val="29"/>
  </w:num>
  <w:num w:numId="41" w16cid:durableId="1198080895">
    <w:abstractNumId w:val="0"/>
  </w:num>
  <w:num w:numId="42" w16cid:durableId="1986936266">
    <w:abstractNumId w:val="56"/>
  </w:num>
  <w:num w:numId="43" w16cid:durableId="1224951154">
    <w:abstractNumId w:val="25"/>
  </w:num>
  <w:num w:numId="44" w16cid:durableId="358355827">
    <w:abstractNumId w:val="34"/>
  </w:num>
  <w:num w:numId="45" w16cid:durableId="199634943">
    <w:abstractNumId w:val="31"/>
  </w:num>
  <w:num w:numId="46" w16cid:durableId="772752330">
    <w:abstractNumId w:val="44"/>
  </w:num>
  <w:num w:numId="47" w16cid:durableId="1172452949">
    <w:abstractNumId w:val="38"/>
  </w:num>
  <w:num w:numId="48" w16cid:durableId="976110390">
    <w:abstractNumId w:val="41"/>
  </w:num>
  <w:num w:numId="49" w16cid:durableId="1286736371">
    <w:abstractNumId w:val="24"/>
  </w:num>
  <w:num w:numId="50" w16cid:durableId="1582719001">
    <w:abstractNumId w:val="14"/>
  </w:num>
  <w:num w:numId="51" w16cid:durableId="263271005">
    <w:abstractNumId w:val="54"/>
  </w:num>
  <w:num w:numId="52" w16cid:durableId="19556264">
    <w:abstractNumId w:val="27"/>
  </w:num>
  <w:num w:numId="53" w16cid:durableId="871578783">
    <w:abstractNumId w:val="33"/>
  </w:num>
  <w:num w:numId="54" w16cid:durableId="1396969453">
    <w:abstractNumId w:val="53"/>
  </w:num>
  <w:num w:numId="55" w16cid:durableId="1971323907">
    <w:abstractNumId w:val="58"/>
  </w:num>
  <w:num w:numId="56" w16cid:durableId="1846433792">
    <w:abstractNumId w:val="9"/>
  </w:num>
  <w:num w:numId="57" w16cid:durableId="332101798">
    <w:abstractNumId w:val="36"/>
  </w:num>
  <w:num w:numId="58" w16cid:durableId="1367291390">
    <w:abstractNumId w:val="46"/>
  </w:num>
  <w:num w:numId="59" w16cid:durableId="1715497406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0A60"/>
    <w:rsid w:val="00022D8C"/>
    <w:rsid w:val="000345DC"/>
    <w:rsid w:val="00036D63"/>
    <w:rsid w:val="0003794F"/>
    <w:rsid w:val="00037F84"/>
    <w:rsid w:val="00040C5A"/>
    <w:rsid w:val="00091864"/>
    <w:rsid w:val="00091C3E"/>
    <w:rsid w:val="00092521"/>
    <w:rsid w:val="000A6CDA"/>
    <w:rsid w:val="000A707F"/>
    <w:rsid w:val="000A7EF5"/>
    <w:rsid w:val="000C52B1"/>
    <w:rsid w:val="000D26DA"/>
    <w:rsid w:val="000D2C4A"/>
    <w:rsid w:val="000D56E3"/>
    <w:rsid w:val="0012063B"/>
    <w:rsid w:val="0014467B"/>
    <w:rsid w:val="00154E6C"/>
    <w:rsid w:val="00164C20"/>
    <w:rsid w:val="00172DC8"/>
    <w:rsid w:val="00177B1B"/>
    <w:rsid w:val="001810E4"/>
    <w:rsid w:val="00184223"/>
    <w:rsid w:val="00184689"/>
    <w:rsid w:val="00185526"/>
    <w:rsid w:val="001A1C14"/>
    <w:rsid w:val="001A3CEA"/>
    <w:rsid w:val="001A4AE7"/>
    <w:rsid w:val="001C48DA"/>
    <w:rsid w:val="001D7ED2"/>
    <w:rsid w:val="001E4BDE"/>
    <w:rsid w:val="001F3C44"/>
    <w:rsid w:val="002044D3"/>
    <w:rsid w:val="00205820"/>
    <w:rsid w:val="00214BFA"/>
    <w:rsid w:val="00214D5D"/>
    <w:rsid w:val="002213BE"/>
    <w:rsid w:val="00233825"/>
    <w:rsid w:val="00233897"/>
    <w:rsid w:val="002405E6"/>
    <w:rsid w:val="002613B8"/>
    <w:rsid w:val="00290833"/>
    <w:rsid w:val="002A045A"/>
    <w:rsid w:val="002A3260"/>
    <w:rsid w:val="002A38E0"/>
    <w:rsid w:val="002B579B"/>
    <w:rsid w:val="002C1247"/>
    <w:rsid w:val="002C1475"/>
    <w:rsid w:val="002E04D5"/>
    <w:rsid w:val="002E4601"/>
    <w:rsid w:val="002E7654"/>
    <w:rsid w:val="003028BC"/>
    <w:rsid w:val="0030413F"/>
    <w:rsid w:val="0032158E"/>
    <w:rsid w:val="00323645"/>
    <w:rsid w:val="003248E9"/>
    <w:rsid w:val="003373C0"/>
    <w:rsid w:val="00340893"/>
    <w:rsid w:val="00344BFA"/>
    <w:rsid w:val="00351E84"/>
    <w:rsid w:val="0037325D"/>
    <w:rsid w:val="00373FBE"/>
    <w:rsid w:val="0039566C"/>
    <w:rsid w:val="00395A12"/>
    <w:rsid w:val="003A0065"/>
    <w:rsid w:val="003B1230"/>
    <w:rsid w:val="003B306D"/>
    <w:rsid w:val="003C5F93"/>
    <w:rsid w:val="003C6BCA"/>
    <w:rsid w:val="003C74D7"/>
    <w:rsid w:val="003D0D6B"/>
    <w:rsid w:val="003D5687"/>
    <w:rsid w:val="003D57B1"/>
    <w:rsid w:val="003D637E"/>
    <w:rsid w:val="003E29DA"/>
    <w:rsid w:val="003E5CAF"/>
    <w:rsid w:val="0040130D"/>
    <w:rsid w:val="00412594"/>
    <w:rsid w:val="00420609"/>
    <w:rsid w:val="0042740F"/>
    <w:rsid w:val="004479A5"/>
    <w:rsid w:val="00450FF3"/>
    <w:rsid w:val="00453C50"/>
    <w:rsid w:val="00455ED0"/>
    <w:rsid w:val="004A512A"/>
    <w:rsid w:val="004B3E4A"/>
    <w:rsid w:val="004B5E7E"/>
    <w:rsid w:val="004C15EA"/>
    <w:rsid w:val="004C3A5B"/>
    <w:rsid w:val="004C5A38"/>
    <w:rsid w:val="004D2991"/>
    <w:rsid w:val="004E0E33"/>
    <w:rsid w:val="004E347C"/>
    <w:rsid w:val="004E4F7F"/>
    <w:rsid w:val="004E7A24"/>
    <w:rsid w:val="004F7EC3"/>
    <w:rsid w:val="005272A9"/>
    <w:rsid w:val="005329CA"/>
    <w:rsid w:val="00536428"/>
    <w:rsid w:val="0054648F"/>
    <w:rsid w:val="00565B71"/>
    <w:rsid w:val="00573E87"/>
    <w:rsid w:val="005750AF"/>
    <w:rsid w:val="00582D40"/>
    <w:rsid w:val="00592F96"/>
    <w:rsid w:val="005954B0"/>
    <w:rsid w:val="00595961"/>
    <w:rsid w:val="00597264"/>
    <w:rsid w:val="005A51CA"/>
    <w:rsid w:val="005B2145"/>
    <w:rsid w:val="005B2EC1"/>
    <w:rsid w:val="005D365F"/>
    <w:rsid w:val="005D4EBC"/>
    <w:rsid w:val="005F3948"/>
    <w:rsid w:val="00615FEB"/>
    <w:rsid w:val="00616068"/>
    <w:rsid w:val="00617DDD"/>
    <w:rsid w:val="0062164B"/>
    <w:rsid w:val="00625CA4"/>
    <w:rsid w:val="00633C34"/>
    <w:rsid w:val="00635EBA"/>
    <w:rsid w:val="006446F9"/>
    <w:rsid w:val="006471A2"/>
    <w:rsid w:val="0065419D"/>
    <w:rsid w:val="006575C8"/>
    <w:rsid w:val="00660883"/>
    <w:rsid w:val="00661D99"/>
    <w:rsid w:val="00676462"/>
    <w:rsid w:val="00677235"/>
    <w:rsid w:val="00681AE3"/>
    <w:rsid w:val="0069031C"/>
    <w:rsid w:val="006937B4"/>
    <w:rsid w:val="006946B1"/>
    <w:rsid w:val="006A7E2F"/>
    <w:rsid w:val="006C40C9"/>
    <w:rsid w:val="006C5660"/>
    <w:rsid w:val="006C6415"/>
    <w:rsid w:val="006D494E"/>
    <w:rsid w:val="00703906"/>
    <w:rsid w:val="00715DD6"/>
    <w:rsid w:val="00716DEB"/>
    <w:rsid w:val="00724B56"/>
    <w:rsid w:val="007322C1"/>
    <w:rsid w:val="007358DB"/>
    <w:rsid w:val="00735BE6"/>
    <w:rsid w:val="00741DE5"/>
    <w:rsid w:val="007523C8"/>
    <w:rsid w:val="00770DF7"/>
    <w:rsid w:val="00772787"/>
    <w:rsid w:val="00777255"/>
    <w:rsid w:val="007A1CC8"/>
    <w:rsid w:val="007A767F"/>
    <w:rsid w:val="007B024F"/>
    <w:rsid w:val="007B20D5"/>
    <w:rsid w:val="007C4F0E"/>
    <w:rsid w:val="007C55F6"/>
    <w:rsid w:val="007C712C"/>
    <w:rsid w:val="007D2C3A"/>
    <w:rsid w:val="007D4A49"/>
    <w:rsid w:val="007F4172"/>
    <w:rsid w:val="00802E79"/>
    <w:rsid w:val="00804223"/>
    <w:rsid w:val="0080748B"/>
    <w:rsid w:val="008237D6"/>
    <w:rsid w:val="00834895"/>
    <w:rsid w:val="00835AC0"/>
    <w:rsid w:val="00835C55"/>
    <w:rsid w:val="00851A36"/>
    <w:rsid w:val="00852F71"/>
    <w:rsid w:val="00856B2C"/>
    <w:rsid w:val="00860789"/>
    <w:rsid w:val="00861BAC"/>
    <w:rsid w:val="0087073B"/>
    <w:rsid w:val="00883201"/>
    <w:rsid w:val="008A2855"/>
    <w:rsid w:val="008B3397"/>
    <w:rsid w:val="008B6146"/>
    <w:rsid w:val="008C2880"/>
    <w:rsid w:val="008D217D"/>
    <w:rsid w:val="008E3D8E"/>
    <w:rsid w:val="008E4915"/>
    <w:rsid w:val="008E4C78"/>
    <w:rsid w:val="008F1F07"/>
    <w:rsid w:val="008F4457"/>
    <w:rsid w:val="0090600D"/>
    <w:rsid w:val="00907D04"/>
    <w:rsid w:val="009114CF"/>
    <w:rsid w:val="00921667"/>
    <w:rsid w:val="00924508"/>
    <w:rsid w:val="0093236E"/>
    <w:rsid w:val="00941CC4"/>
    <w:rsid w:val="009568AF"/>
    <w:rsid w:val="00956A2B"/>
    <w:rsid w:val="0096129C"/>
    <w:rsid w:val="00970ACA"/>
    <w:rsid w:val="009728AE"/>
    <w:rsid w:val="00975450"/>
    <w:rsid w:val="00977A8C"/>
    <w:rsid w:val="00983A95"/>
    <w:rsid w:val="00987EB5"/>
    <w:rsid w:val="009A1A84"/>
    <w:rsid w:val="009B2EA0"/>
    <w:rsid w:val="009C6BD8"/>
    <w:rsid w:val="00A01D28"/>
    <w:rsid w:val="00A14DE2"/>
    <w:rsid w:val="00A240F3"/>
    <w:rsid w:val="00A31EDB"/>
    <w:rsid w:val="00A35B3A"/>
    <w:rsid w:val="00A42E79"/>
    <w:rsid w:val="00A55D00"/>
    <w:rsid w:val="00A57D7F"/>
    <w:rsid w:val="00A801B9"/>
    <w:rsid w:val="00AB14EF"/>
    <w:rsid w:val="00AD54BF"/>
    <w:rsid w:val="00AE3FD2"/>
    <w:rsid w:val="00AF11C2"/>
    <w:rsid w:val="00AF76DF"/>
    <w:rsid w:val="00AF7C82"/>
    <w:rsid w:val="00B030E3"/>
    <w:rsid w:val="00B068A9"/>
    <w:rsid w:val="00B13100"/>
    <w:rsid w:val="00B2157B"/>
    <w:rsid w:val="00B2254E"/>
    <w:rsid w:val="00B539DF"/>
    <w:rsid w:val="00B54C32"/>
    <w:rsid w:val="00B56AAC"/>
    <w:rsid w:val="00B748A0"/>
    <w:rsid w:val="00B8093D"/>
    <w:rsid w:val="00B8473A"/>
    <w:rsid w:val="00B8499C"/>
    <w:rsid w:val="00B9449C"/>
    <w:rsid w:val="00BA2206"/>
    <w:rsid w:val="00BB0A85"/>
    <w:rsid w:val="00BB6049"/>
    <w:rsid w:val="00BB74AF"/>
    <w:rsid w:val="00BC2AB7"/>
    <w:rsid w:val="00BE0974"/>
    <w:rsid w:val="00BE224B"/>
    <w:rsid w:val="00BE66E2"/>
    <w:rsid w:val="00BE7453"/>
    <w:rsid w:val="00BF6AB7"/>
    <w:rsid w:val="00C06C3D"/>
    <w:rsid w:val="00C132F0"/>
    <w:rsid w:val="00C16F14"/>
    <w:rsid w:val="00C22FEB"/>
    <w:rsid w:val="00C257C2"/>
    <w:rsid w:val="00C26EF6"/>
    <w:rsid w:val="00C349A1"/>
    <w:rsid w:val="00C456D2"/>
    <w:rsid w:val="00C45EBD"/>
    <w:rsid w:val="00C516FA"/>
    <w:rsid w:val="00C563F7"/>
    <w:rsid w:val="00C56DB5"/>
    <w:rsid w:val="00C60B34"/>
    <w:rsid w:val="00C622FB"/>
    <w:rsid w:val="00C86E2D"/>
    <w:rsid w:val="00CA085D"/>
    <w:rsid w:val="00CA0C8C"/>
    <w:rsid w:val="00CA4008"/>
    <w:rsid w:val="00CA7C6F"/>
    <w:rsid w:val="00CB282C"/>
    <w:rsid w:val="00CB6E55"/>
    <w:rsid w:val="00CD38AC"/>
    <w:rsid w:val="00CD6804"/>
    <w:rsid w:val="00CD7BA5"/>
    <w:rsid w:val="00CE0DAB"/>
    <w:rsid w:val="00CF45B7"/>
    <w:rsid w:val="00CF6AE7"/>
    <w:rsid w:val="00D174F7"/>
    <w:rsid w:val="00D243FA"/>
    <w:rsid w:val="00D40854"/>
    <w:rsid w:val="00D60EA6"/>
    <w:rsid w:val="00D6319E"/>
    <w:rsid w:val="00D72A56"/>
    <w:rsid w:val="00DA36CC"/>
    <w:rsid w:val="00DA62C0"/>
    <w:rsid w:val="00DA6DBE"/>
    <w:rsid w:val="00DA7784"/>
    <w:rsid w:val="00DC083C"/>
    <w:rsid w:val="00DC1926"/>
    <w:rsid w:val="00DF5C1E"/>
    <w:rsid w:val="00E03369"/>
    <w:rsid w:val="00E0714A"/>
    <w:rsid w:val="00E10C0C"/>
    <w:rsid w:val="00E14985"/>
    <w:rsid w:val="00E150AA"/>
    <w:rsid w:val="00E207EE"/>
    <w:rsid w:val="00E21BBA"/>
    <w:rsid w:val="00E220A9"/>
    <w:rsid w:val="00E23192"/>
    <w:rsid w:val="00E25F52"/>
    <w:rsid w:val="00E40B1B"/>
    <w:rsid w:val="00E4675F"/>
    <w:rsid w:val="00E53F7F"/>
    <w:rsid w:val="00E54C5C"/>
    <w:rsid w:val="00EA696A"/>
    <w:rsid w:val="00EA6A41"/>
    <w:rsid w:val="00EB0148"/>
    <w:rsid w:val="00EB6B55"/>
    <w:rsid w:val="00EC18B7"/>
    <w:rsid w:val="00EC2192"/>
    <w:rsid w:val="00ED2994"/>
    <w:rsid w:val="00EE39AB"/>
    <w:rsid w:val="00EF39C5"/>
    <w:rsid w:val="00EF723C"/>
    <w:rsid w:val="00F05459"/>
    <w:rsid w:val="00F100E0"/>
    <w:rsid w:val="00F13644"/>
    <w:rsid w:val="00F2791A"/>
    <w:rsid w:val="00F30AA3"/>
    <w:rsid w:val="00F53650"/>
    <w:rsid w:val="00F54450"/>
    <w:rsid w:val="00F70257"/>
    <w:rsid w:val="00F71177"/>
    <w:rsid w:val="00F74385"/>
    <w:rsid w:val="00F776DF"/>
    <w:rsid w:val="00F90E2F"/>
    <w:rsid w:val="00F971F5"/>
    <w:rsid w:val="00FA75A3"/>
    <w:rsid w:val="00FC2FF3"/>
    <w:rsid w:val="00FD32DF"/>
    <w:rsid w:val="00FE42DF"/>
    <w:rsid w:val="00FE6373"/>
    <w:rsid w:val="00FF269C"/>
    <w:rsid w:val="00FF3E9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24508"/>
    <w:rPr>
      <w:rFonts w:ascii="Arial" w:hAnsi="Arial"/>
      <w:lang w:eastAsia="en-US"/>
    </w:rPr>
  </w:style>
  <w:style w:type="paragraph" w:customStyle="1" w:styleId="Standard">
    <w:name w:val="Standard"/>
    <w:rsid w:val="00E10C0C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kern w:val="0"/>
      <w:sz w:val="24"/>
      <w:szCs w:val="24"/>
      <w:lang w:val="en-GB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10</cp:revision>
  <dcterms:created xsi:type="dcterms:W3CDTF">2024-12-12T11:20:00Z</dcterms:created>
  <dcterms:modified xsi:type="dcterms:W3CDTF">2024-12-14T14:40:00Z</dcterms:modified>
</cp:coreProperties>
</file>